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89A48" w14:textId="0B71D7A1" w:rsidR="00155A43" w:rsidRPr="00FD2B90" w:rsidRDefault="00FD2B90" w:rsidP="00FD2B9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es-MX"/>
        </w:rPr>
        <w:drawing>
          <wp:anchor distT="0" distB="0" distL="114300" distR="114300" simplePos="0" relativeHeight="252135936" behindDoc="0" locked="0" layoutInCell="1" allowOverlap="1" wp14:anchorId="3E2298A7" wp14:editId="680EEEFB">
            <wp:simplePos x="0" y="0"/>
            <wp:positionH relativeFrom="margin">
              <wp:align>left</wp:align>
            </wp:positionH>
            <wp:positionV relativeFrom="paragraph">
              <wp:posOffset>-217170</wp:posOffset>
            </wp:positionV>
            <wp:extent cx="789305" cy="4743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A43" w:rsidRPr="00703845">
        <w:rPr>
          <w:rFonts w:ascii="Arial" w:hAnsi="Arial" w:cs="Arial"/>
          <w:b/>
          <w:sz w:val="28"/>
          <w:szCs w:val="24"/>
        </w:rPr>
        <w:t xml:space="preserve">Solicitud </w:t>
      </w:r>
      <w:r w:rsidR="006246A1">
        <w:rPr>
          <w:rFonts w:ascii="Arial" w:hAnsi="Arial" w:cs="Arial"/>
          <w:b/>
          <w:sz w:val="28"/>
          <w:szCs w:val="24"/>
        </w:rPr>
        <w:t>t</w:t>
      </w:r>
      <w:r w:rsidR="00155A43" w:rsidRPr="00703845">
        <w:rPr>
          <w:rFonts w:ascii="Arial" w:hAnsi="Arial" w:cs="Arial"/>
          <w:b/>
          <w:sz w:val="28"/>
          <w:szCs w:val="24"/>
        </w:rPr>
        <w:t>itulación</w:t>
      </w:r>
      <w:r w:rsidR="006246A1">
        <w:rPr>
          <w:rFonts w:ascii="Arial" w:hAnsi="Arial" w:cs="Arial"/>
          <w:b/>
          <w:sz w:val="28"/>
          <w:szCs w:val="24"/>
        </w:rPr>
        <w:t xml:space="preserve"> </w:t>
      </w:r>
      <w:r w:rsidR="007B0935">
        <w:rPr>
          <w:rFonts w:ascii="Arial" w:hAnsi="Arial" w:cs="Arial"/>
          <w:b/>
          <w:sz w:val="28"/>
          <w:szCs w:val="24"/>
        </w:rPr>
        <w:t xml:space="preserve">por </w:t>
      </w:r>
      <w:r w:rsidR="0017476E">
        <w:rPr>
          <w:rFonts w:ascii="Arial" w:hAnsi="Arial" w:cs="Arial"/>
          <w:b/>
          <w:sz w:val="28"/>
          <w:szCs w:val="24"/>
        </w:rPr>
        <w:t>desempeño académico</w:t>
      </w:r>
    </w:p>
    <w:p w14:paraId="29499217" w14:textId="77777777" w:rsidR="00155A43" w:rsidRPr="001E61C8" w:rsidRDefault="00155A43" w:rsidP="00155A43">
      <w:pPr>
        <w:rPr>
          <w:rFonts w:ascii="Arial" w:hAnsi="Arial" w:cs="Arial"/>
          <w:i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143"/>
        <w:gridCol w:w="137"/>
        <w:gridCol w:w="857"/>
        <w:gridCol w:w="821"/>
        <w:gridCol w:w="308"/>
        <w:gridCol w:w="425"/>
        <w:gridCol w:w="284"/>
        <w:gridCol w:w="425"/>
        <w:gridCol w:w="283"/>
        <w:gridCol w:w="284"/>
        <w:gridCol w:w="283"/>
        <w:gridCol w:w="426"/>
        <w:gridCol w:w="425"/>
        <w:gridCol w:w="425"/>
        <w:gridCol w:w="284"/>
        <w:gridCol w:w="283"/>
        <w:gridCol w:w="425"/>
        <w:gridCol w:w="284"/>
        <w:gridCol w:w="425"/>
        <w:gridCol w:w="284"/>
        <w:gridCol w:w="283"/>
        <w:gridCol w:w="284"/>
      </w:tblGrid>
      <w:tr w:rsidR="00D02A1C" w:rsidRPr="001E61C8" w14:paraId="7974BA4E" w14:textId="77777777" w:rsidTr="00D02A1C">
        <w:trPr>
          <w:trHeight w:val="362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63468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permStart w:id="1541738608" w:edGrp="everyone" w:colFirst="3" w:colLast="3"/>
            <w:permStart w:id="627254278" w:edGrp="everyone" w:colFirst="4" w:colLast="4"/>
            <w:permStart w:id="256406782" w:edGrp="everyone" w:colFirst="5" w:colLast="5"/>
            <w:permStart w:id="670723897" w:edGrp="everyone" w:colFirst="6" w:colLast="6"/>
            <w:permStart w:id="1501318434" w:edGrp="everyone" w:colFirst="7" w:colLast="7"/>
            <w:permStart w:id="1015428520" w:edGrp="everyone" w:colFirst="8" w:colLast="8"/>
            <w:permStart w:id="703670728" w:edGrp="everyone" w:colFirst="9" w:colLast="9"/>
            <w:permStart w:id="1132284233" w:edGrp="everyone" w:colFirst="10" w:colLast="10"/>
            <w:permStart w:id="1844202203" w:edGrp="everyone" w:colFirst="11" w:colLast="11"/>
            <w:permStart w:id="1654733713" w:edGrp="everyone" w:colFirst="12" w:colLast="12"/>
            <w:permStart w:id="356676389" w:edGrp="everyone" w:colFirst="13" w:colLast="13"/>
            <w:permStart w:id="1686646428" w:edGrp="everyone" w:colFirst="14" w:colLast="14"/>
            <w:permStart w:id="1276186916" w:edGrp="everyone" w:colFirst="15" w:colLast="15"/>
            <w:permStart w:id="371941025" w:edGrp="everyone" w:colFirst="16" w:colLast="16"/>
            <w:permStart w:id="1513757069" w:edGrp="everyone" w:colFirst="17" w:colLast="17"/>
            <w:permStart w:id="149437740" w:edGrp="everyone" w:colFirst="18" w:colLast="18"/>
            <w:permStart w:id="1206478376" w:edGrp="everyone" w:colFirst="19" w:colLast="19"/>
            <w:permStart w:id="1714710250" w:edGrp="everyone" w:colFirst="20" w:colLast="20"/>
            <w:r w:rsidRPr="001E61C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echa</w:t>
            </w:r>
            <w:r w:rsidR="00EA251E">
              <w:rPr>
                <w:rFonts w:ascii="Arial" w:hAnsi="Arial" w:cs="Arial"/>
                <w:b/>
              </w:rPr>
              <w:t xml:space="preserve"> actual</w:t>
            </w:r>
            <w:r w:rsidR="00A070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(dd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52829" w14:textId="6BFEC400" w:rsidR="00A2067A" w:rsidRPr="001E61C8" w:rsidRDefault="003105F4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447576042" w:edGrp="everyone"/>
            <w:r w:rsidR="00FD2B90">
              <w:rPr>
                <w:rFonts w:ascii="Arial" w:hAnsi="Arial" w:cs="Arial"/>
                <w:b/>
              </w:rPr>
              <w:t xml:space="preserve">  </w:t>
            </w:r>
            <w:r w:rsidR="005A2D24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  </w:t>
            </w:r>
            <w:permEnd w:id="447576042"/>
            <w:r>
              <w:rPr>
                <w:rFonts w:ascii="Arial" w:hAnsi="Arial" w:cs="Arial"/>
                <w:b/>
              </w:rPr>
              <w:t xml:space="preserve">                          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29771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CURP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7D98AF47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5891FD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8976E6B" w14:textId="77777777" w:rsidR="00A2067A" w:rsidRPr="001E61C8" w:rsidRDefault="006A74EC" w:rsidP="008835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73ED9D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6F8BB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84F794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EC0FB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A242D3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8E8288B" w14:textId="733580AF" w:rsidR="00A2067A" w:rsidRPr="001E61C8" w:rsidRDefault="00FF1481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D683CD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2F367A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DCB0E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7ABCE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6AE7602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F2277C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DE1842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97D0A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E2C02CF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permEnd w:id="1541738608"/>
      <w:permEnd w:id="627254278"/>
      <w:permEnd w:id="256406782"/>
      <w:permEnd w:id="670723897"/>
      <w:permEnd w:id="1501318434"/>
      <w:permEnd w:id="1015428520"/>
      <w:permEnd w:id="703670728"/>
      <w:permEnd w:id="1132284233"/>
      <w:permEnd w:id="1844202203"/>
      <w:permEnd w:id="1654733713"/>
      <w:permEnd w:id="356676389"/>
      <w:permEnd w:id="1686646428"/>
      <w:permEnd w:id="1276186916"/>
      <w:permEnd w:id="371941025"/>
      <w:permEnd w:id="1513757069"/>
      <w:permEnd w:id="149437740"/>
      <w:permEnd w:id="1206478376"/>
      <w:permEnd w:id="1714710250"/>
      <w:tr w:rsidR="00A26B11" w:rsidRPr="001E61C8" w14:paraId="0EE66C97" w14:textId="77777777" w:rsidTr="00CE031D">
        <w:trPr>
          <w:trHeight w:val="380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74DD29" w14:textId="0959557A" w:rsidR="00A26B11" w:rsidRPr="001E61C8" w:rsidRDefault="00A26B11" w:rsidP="006940DE">
            <w:pPr>
              <w:jc w:val="both"/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Nombre del egresado</w:t>
            </w:r>
          </w:p>
        </w:tc>
        <w:tc>
          <w:tcPr>
            <w:tcW w:w="77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F20" w14:textId="1818F7A1" w:rsidR="00A26B11" w:rsidRPr="001E61C8" w:rsidRDefault="00C771FA" w:rsidP="006940DE">
            <w:pPr>
              <w:jc w:val="both"/>
              <w:rPr>
                <w:rFonts w:ascii="Arial" w:hAnsi="Arial" w:cs="Arial"/>
                <w:b/>
              </w:rPr>
            </w:pPr>
            <w:permStart w:id="2015066526" w:edGrp="everyone"/>
            <w:r>
              <w:rPr>
                <w:rFonts w:ascii="Arial" w:hAnsi="Arial" w:cs="Arial"/>
                <w:b/>
              </w:rPr>
              <w:t xml:space="preserve">             </w:t>
            </w:r>
            <w:r w:rsidR="00CE031D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</w:t>
            </w:r>
            <w:permEnd w:id="2015066526"/>
          </w:p>
        </w:tc>
      </w:tr>
      <w:tr w:rsidR="00CE031D" w:rsidRPr="001E61C8" w14:paraId="79BF2F92" w14:textId="77777777" w:rsidTr="00CE031D">
        <w:trPr>
          <w:trHeight w:val="380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BCA786" w14:textId="0E905CAB" w:rsidR="00CE031D" w:rsidRPr="001E61C8" w:rsidRDefault="00CE031D" w:rsidP="00CE03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licenciatura</w:t>
            </w:r>
          </w:p>
        </w:tc>
        <w:tc>
          <w:tcPr>
            <w:tcW w:w="77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7794" w14:textId="1762F225" w:rsidR="00CE031D" w:rsidRDefault="00CE031D" w:rsidP="00CE031D">
            <w:pPr>
              <w:jc w:val="both"/>
              <w:rPr>
                <w:rFonts w:ascii="Arial" w:hAnsi="Arial" w:cs="Arial"/>
                <w:b/>
              </w:rPr>
            </w:pPr>
            <w:permStart w:id="1505240171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1505240171"/>
          </w:p>
        </w:tc>
      </w:tr>
      <w:tr w:rsidR="00CE031D" w:rsidRPr="001E61C8" w14:paraId="4C3BECEE" w14:textId="77777777" w:rsidTr="00CE031D">
        <w:trPr>
          <w:trHeight w:val="338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F19EF1" w14:textId="77777777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79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B6B3E25" w14:textId="370B5D73" w:rsidR="00CE031D" w:rsidRPr="001E61C8" w:rsidRDefault="00CE031D" w:rsidP="001A5A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Prom</w:t>
            </w:r>
            <w:r w:rsidR="00FF1481">
              <w:rPr>
                <w:rFonts w:ascii="Arial" w:hAnsi="Arial" w:cs="Arial"/>
                <w:b/>
                <w:bCs/>
                <w:color w:val="000000"/>
              </w:rPr>
              <w:t>edio con un</w:t>
            </w:r>
            <w:r w:rsidR="001A5A66">
              <w:rPr>
                <w:rFonts w:ascii="Arial" w:hAnsi="Arial" w:cs="Arial"/>
                <w:b/>
                <w:bCs/>
                <w:color w:val="000000"/>
              </w:rPr>
              <w:t xml:space="preserve"> decimal (mínimo de 8.5</w:t>
            </w:r>
            <w:r w:rsidR="00FF1481">
              <w:rPr>
                <w:rFonts w:ascii="Arial" w:hAnsi="Arial" w:cs="Arial"/>
                <w:b/>
                <w:bCs/>
                <w:color w:val="000000"/>
              </w:rPr>
              <w:t xml:space="preserve"> materias</w:t>
            </w:r>
            <w:r w:rsidR="001A5A66">
              <w:rPr>
                <w:rFonts w:ascii="Arial" w:hAnsi="Arial" w:cs="Arial"/>
                <w:b/>
                <w:bCs/>
                <w:color w:val="000000"/>
              </w:rPr>
              <w:t xml:space="preserve"> aprobadas</w:t>
            </w:r>
            <w:r w:rsidR="00FF1481">
              <w:rPr>
                <w:rFonts w:ascii="Arial" w:hAnsi="Arial" w:cs="Arial"/>
                <w:b/>
                <w:bCs/>
                <w:color w:val="000000"/>
              </w:rPr>
              <w:t xml:space="preserve"> en 1ª oportunidad)</w:t>
            </w:r>
          </w:p>
        </w:tc>
      </w:tr>
      <w:tr w:rsidR="00CE031D" w:rsidRPr="001E61C8" w14:paraId="380FF878" w14:textId="77777777" w:rsidTr="00CE031D">
        <w:trPr>
          <w:trHeight w:val="285"/>
        </w:trPr>
        <w:tc>
          <w:tcPr>
            <w:tcW w:w="2697" w:type="dxa"/>
            <w:gridSpan w:val="2"/>
            <w:tcBorders>
              <w:top w:val="nil"/>
            </w:tcBorders>
          </w:tcPr>
          <w:p w14:paraId="31FD37FC" w14:textId="1A6583A1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permStart w:id="1372456681" w:edGrp="everyone"/>
            <w:r>
              <w:rPr>
                <w:rFonts w:ascii="Arial" w:hAnsi="Arial" w:cs="Arial"/>
                <w:b/>
              </w:rPr>
              <w:t xml:space="preserve">                                             </w:t>
            </w:r>
            <w:permEnd w:id="1372456681"/>
          </w:p>
        </w:tc>
        <w:tc>
          <w:tcPr>
            <w:tcW w:w="7935" w:type="dxa"/>
            <w:gridSpan w:val="21"/>
            <w:tcBorders>
              <w:top w:val="single" w:sz="4" w:space="0" w:color="auto"/>
            </w:tcBorders>
          </w:tcPr>
          <w:p w14:paraId="5A598A00" w14:textId="5A2696AE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permStart w:id="96305723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</w:t>
            </w:r>
            <w:permEnd w:id="963057236"/>
          </w:p>
        </w:tc>
      </w:tr>
    </w:tbl>
    <w:p w14:paraId="57BBDE99" w14:textId="77777777" w:rsidR="00155A43" w:rsidRPr="00E66F4F" w:rsidRDefault="0017476E" w:rsidP="00FD2B90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del bachillerato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959"/>
      </w:tblGrid>
      <w:tr w:rsidR="00155A43" w:rsidRPr="001E61C8" w14:paraId="7D0805AC" w14:textId="77777777" w:rsidTr="00CE031D">
        <w:trPr>
          <w:trHeight w:val="354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57669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Nombre completo de la institución </w:t>
            </w:r>
          </w:p>
        </w:tc>
      </w:tr>
      <w:tr w:rsidR="00155A43" w:rsidRPr="001E61C8" w14:paraId="0A423C69" w14:textId="77777777" w:rsidTr="00CE031D">
        <w:trPr>
          <w:trHeight w:val="312"/>
        </w:trPr>
        <w:tc>
          <w:tcPr>
            <w:tcW w:w="10632" w:type="dxa"/>
            <w:gridSpan w:val="2"/>
            <w:tcBorders>
              <w:top w:val="single" w:sz="4" w:space="0" w:color="auto"/>
            </w:tcBorders>
          </w:tcPr>
          <w:p w14:paraId="37CE8E9F" w14:textId="5E34A734" w:rsidR="00155A43" w:rsidRPr="001E61C8" w:rsidRDefault="006A2BE1" w:rsidP="00841628">
            <w:pPr>
              <w:rPr>
                <w:rFonts w:ascii="Arial" w:hAnsi="Arial" w:cs="Arial"/>
                <w:b/>
              </w:rPr>
            </w:pPr>
            <w:permStart w:id="155670593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</w:t>
            </w:r>
            <w:r w:rsidR="00841628">
              <w:rPr>
                <w:rFonts w:ascii="Arial" w:hAnsi="Arial" w:cs="Arial"/>
                <w:b/>
              </w:rPr>
              <w:t xml:space="preserve">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841628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</w:t>
            </w:r>
            <w:r w:rsidR="00841628">
              <w:rPr>
                <w:rFonts w:ascii="Arial" w:hAnsi="Arial" w:cs="Arial"/>
                <w:b/>
              </w:rPr>
              <w:t xml:space="preserve"> 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3105F4">
              <w:rPr>
                <w:rFonts w:ascii="Arial" w:hAnsi="Arial" w:cs="Arial"/>
                <w:b/>
              </w:rPr>
              <w:t xml:space="preserve">     </w:t>
            </w:r>
            <w:permEnd w:id="1556705936"/>
          </w:p>
        </w:tc>
      </w:tr>
      <w:tr w:rsidR="00155A43" w:rsidRPr="001E61C8" w14:paraId="0198CA26" w14:textId="77777777" w:rsidTr="00CE031D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44909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29D48" w14:textId="77777777" w:rsidR="00155A43" w:rsidRDefault="00155A4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egreso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</w:tr>
      <w:tr w:rsidR="00155A43" w:rsidRPr="001E61C8" w14:paraId="3272BEEC" w14:textId="77777777" w:rsidTr="00CE031D">
        <w:trPr>
          <w:trHeight w:val="27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B200" w14:textId="77777777" w:rsidR="00155A43" w:rsidRPr="001E61C8" w:rsidRDefault="003105F4" w:rsidP="00841628">
            <w:pPr>
              <w:rPr>
                <w:rFonts w:ascii="Arial" w:hAnsi="Arial" w:cs="Arial"/>
                <w:b/>
              </w:rPr>
            </w:pPr>
            <w:permStart w:id="965174970" w:edGrp="everyone"/>
            <w:r>
              <w:rPr>
                <w:rFonts w:ascii="Arial" w:hAnsi="Arial" w:cs="Arial"/>
                <w:b/>
              </w:rPr>
              <w:t xml:space="preserve">   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                    </w:t>
            </w:r>
            <w:permEnd w:id="965174970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B8E" w14:textId="01B76DE4" w:rsidR="00155A43" w:rsidRPr="001E61C8" w:rsidRDefault="003105F4" w:rsidP="00841628">
            <w:pPr>
              <w:rPr>
                <w:rFonts w:ascii="Arial" w:hAnsi="Arial" w:cs="Arial"/>
                <w:b/>
              </w:rPr>
            </w:pPr>
            <w:permStart w:id="1776033232" w:edGrp="everyone"/>
            <w:r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FD2B90"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6A2BE1">
              <w:rPr>
                <w:rFonts w:ascii="Arial" w:hAnsi="Arial" w:cs="Arial"/>
                <w:b/>
              </w:rPr>
              <w:t xml:space="preserve">    </w:t>
            </w:r>
            <w:r w:rsidR="00CE031D">
              <w:rPr>
                <w:rFonts w:ascii="Arial" w:hAnsi="Arial" w:cs="Arial"/>
                <w:b/>
              </w:rPr>
              <w:t xml:space="preserve">      </w:t>
            </w:r>
            <w:r w:rsidR="006A2BE1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776033232"/>
          </w:p>
        </w:tc>
      </w:tr>
    </w:tbl>
    <w:p w14:paraId="61B2F40B" w14:textId="77777777" w:rsidR="00155A43" w:rsidRPr="00766E6D" w:rsidRDefault="00E95CC9" w:rsidP="009B513E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personales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08"/>
        <w:gridCol w:w="543"/>
        <w:gridCol w:w="2198"/>
        <w:gridCol w:w="3119"/>
      </w:tblGrid>
      <w:tr w:rsidR="00155A43" w:rsidRPr="001E61C8" w14:paraId="0E20EA45" w14:textId="77777777" w:rsidTr="00DA65A5">
        <w:trPr>
          <w:cantSplit/>
          <w:trHeight w:val="346"/>
        </w:trPr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949221D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Calle y número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AE7D63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Colonia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0D2A6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Código postal</w:t>
            </w:r>
          </w:p>
        </w:tc>
      </w:tr>
      <w:tr w:rsidR="00155A43" w:rsidRPr="001E61C8" w14:paraId="4ED84D77" w14:textId="77777777" w:rsidTr="00DA65A5">
        <w:trPr>
          <w:cantSplit/>
        </w:trPr>
        <w:tc>
          <w:tcPr>
            <w:tcW w:w="4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810AA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901229013" w:edGrp="everyone"/>
            <w:r>
              <w:rPr>
                <w:rFonts w:ascii="Arial" w:hAnsi="Arial" w:cs="Arial"/>
                <w:b/>
              </w:rPr>
              <w:t xml:space="preserve"> 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901229013"/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41B0E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62819066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</w:t>
            </w:r>
            <w:r w:rsidR="00210077"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ermEnd w:id="1628190665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EFEC4FF" w14:textId="4F0D854E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04197563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6A2BE1">
              <w:rPr>
                <w:rFonts w:ascii="Arial" w:hAnsi="Arial" w:cs="Arial"/>
                <w:b/>
              </w:rPr>
              <w:t xml:space="preserve">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041975635"/>
          </w:p>
        </w:tc>
      </w:tr>
      <w:tr w:rsidR="00155A43" w:rsidRPr="001E61C8" w14:paraId="22B84EBA" w14:textId="77777777" w:rsidTr="00DA65A5">
        <w:trPr>
          <w:trHeight w:val="333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20BE79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38058C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397A52" w14:textId="7FF27464" w:rsidR="00155A43" w:rsidRPr="001E61C8" w:rsidRDefault="00DA65A5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164094" w14:textId="4E25317F" w:rsidR="00155A43" w:rsidRPr="001E61C8" w:rsidRDefault="00DA65A5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2 (opcional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</w:tr>
      <w:tr w:rsidR="00155A43" w:rsidRPr="001E61C8" w14:paraId="3AD8E7C3" w14:textId="77777777" w:rsidTr="00DA65A5">
        <w:trPr>
          <w:trHeight w:val="377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3B0EAB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71783389" w:edGrp="everyone"/>
            <w:r>
              <w:rPr>
                <w:rFonts w:ascii="Arial" w:hAnsi="Arial" w:cs="Arial"/>
                <w:b/>
              </w:rPr>
              <w:t xml:space="preserve">         </w:t>
            </w:r>
            <w:r w:rsidR="006A2BE1">
              <w:rPr>
                <w:rFonts w:ascii="Arial" w:hAnsi="Arial" w:cs="Arial"/>
                <w:b/>
              </w:rPr>
              <w:t xml:space="preserve">    </w:t>
            </w:r>
            <w:r w:rsidR="00210077">
              <w:rPr>
                <w:rFonts w:ascii="Arial" w:hAnsi="Arial" w:cs="Arial"/>
                <w:b/>
              </w:rPr>
              <w:t xml:space="preserve">              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71783389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88031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222122449" w:edGrp="everyone"/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="006A2BE1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ermEnd w:id="222122449"/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7DCA7CE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869403636" w:edGrp="everyone"/>
            <w:r>
              <w:rPr>
                <w:rFonts w:ascii="Arial" w:hAnsi="Arial" w:cs="Arial"/>
                <w:b/>
              </w:rPr>
              <w:t xml:space="preserve">      </w:t>
            </w:r>
            <w:r w:rsidR="006A2BE1">
              <w:rPr>
                <w:rFonts w:ascii="Arial" w:hAnsi="Arial" w:cs="Arial"/>
                <w:b/>
              </w:rPr>
              <w:t xml:space="preserve">                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869403636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C260D4B" w14:textId="13BEF733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23949034" w:edGrp="everyone"/>
            <w:r>
              <w:rPr>
                <w:rFonts w:ascii="Arial" w:hAnsi="Arial" w:cs="Arial"/>
                <w:b/>
              </w:rPr>
              <w:t xml:space="preserve">                  </w:t>
            </w:r>
            <w:r w:rsidR="00210077">
              <w:rPr>
                <w:rFonts w:ascii="Arial" w:hAnsi="Arial" w:cs="Arial"/>
                <w:b/>
              </w:rPr>
              <w:t xml:space="preserve">  </w:t>
            </w:r>
            <w:r w:rsidR="00FD2B90">
              <w:rPr>
                <w:rFonts w:ascii="Arial" w:hAnsi="Arial" w:cs="Arial"/>
                <w:b/>
              </w:rPr>
              <w:t xml:space="preserve">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210077">
              <w:rPr>
                <w:rFonts w:ascii="Arial" w:hAnsi="Arial" w:cs="Arial"/>
                <w:b/>
              </w:rPr>
              <w:t xml:space="preserve">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23949034"/>
          </w:p>
        </w:tc>
      </w:tr>
      <w:tr w:rsidR="00155A43" w:rsidRPr="001E61C8" w14:paraId="6904E198" w14:textId="77777777" w:rsidTr="00CE031D">
        <w:trPr>
          <w:trHeight w:val="274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E4004CC" w14:textId="634F8A68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Correo electrónico</w:t>
            </w:r>
            <w:r w:rsidR="00DC2912">
              <w:rPr>
                <w:rFonts w:ascii="Arial" w:hAnsi="Arial" w:cs="Arial"/>
                <w:b/>
              </w:rPr>
              <w:t xml:space="preserve"> vigente</w:t>
            </w:r>
          </w:p>
        </w:tc>
      </w:tr>
      <w:tr w:rsidR="00155A43" w:rsidRPr="001E61C8" w14:paraId="3358E343" w14:textId="77777777" w:rsidTr="00CE031D">
        <w:trPr>
          <w:trHeight w:val="331"/>
        </w:trPr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14:paraId="7B4F7C1A" w14:textId="0E5B7280" w:rsidR="00155A43" w:rsidRPr="003105F4" w:rsidRDefault="003105F4" w:rsidP="00210077">
            <w:pPr>
              <w:rPr>
                <w:rFonts w:ascii="Arial" w:hAnsi="Arial" w:cs="Arial"/>
                <w:b/>
              </w:rPr>
            </w:pPr>
            <w:permStart w:id="1109335666" w:edGrp="everyone"/>
            <w:r>
              <w:rPr>
                <w:rFonts w:ascii="Arial" w:hAnsi="Arial" w:cs="Arial"/>
                <w:b/>
              </w:rPr>
              <w:t xml:space="preserve">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FD2B90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109335666"/>
          </w:p>
        </w:tc>
      </w:tr>
    </w:tbl>
    <w:p w14:paraId="4D2CE509" w14:textId="16A79F64" w:rsidR="00702294" w:rsidRDefault="00702294" w:rsidP="00702294">
      <w:pPr>
        <w:spacing w:before="120"/>
        <w:jc w:val="center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02294">
        <w:rPr>
          <w:rFonts w:ascii="Arial" w:hAnsi="Arial" w:cs="Arial"/>
          <w:b/>
          <w:sz w:val="22"/>
        </w:rPr>
        <w:t>Tipo de título requerido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702294" w:rsidRPr="001E61C8" w14:paraId="7C29FB56" w14:textId="77777777" w:rsidTr="00CE031D">
        <w:trPr>
          <w:trHeight w:val="26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AFD924" w14:textId="56DD0CB2" w:rsidR="00702294" w:rsidRDefault="00702294" w:rsidP="00702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 la opción de tu interés</w:t>
            </w:r>
          </w:p>
        </w:tc>
      </w:tr>
      <w:tr w:rsidR="00A26B11" w:rsidRPr="001E61C8" w14:paraId="1DFBBCCC" w14:textId="77777777" w:rsidTr="00181B7B">
        <w:trPr>
          <w:trHeight w:val="308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BF2E12E" w14:textId="5ED7A504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Sólo título electrónico (</w:t>
            </w:r>
            <w:permStart w:id="177867315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177867315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FB56BF6" w14:textId="54E43DF7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electrónico e impreso (</w:t>
            </w:r>
            <w:permStart w:id="2066034396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2066034396"/>
            <w:r>
              <w:rPr>
                <w:rFonts w:ascii="Arial" w:hAnsi="Arial" w:cs="Arial"/>
                <w:b/>
              </w:rPr>
              <w:t>)</w:t>
            </w:r>
          </w:p>
        </w:tc>
      </w:tr>
      <w:tr w:rsidR="00702294" w:rsidRPr="00181B7B" w14:paraId="6E8BE8D1" w14:textId="77777777" w:rsidTr="00181B7B">
        <w:trPr>
          <w:trHeight w:val="211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0CB00367" w14:textId="77777777" w:rsidR="00702294" w:rsidRPr="00181B7B" w:rsidRDefault="00702294" w:rsidP="00C01F8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52AF875" w14:textId="77777777" w:rsidR="00A26B11" w:rsidRPr="00181B7B" w:rsidRDefault="00702294" w:rsidP="007022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foto). </w:t>
            </w:r>
          </w:p>
          <w:p w14:paraId="08CEE4C6" w14:textId="77777777" w:rsidR="00A26B11" w:rsidRPr="00181B7B" w:rsidRDefault="00A26B11" w:rsidP="0070229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79CDCF9" w14:textId="1823A2A1" w:rsidR="00702294" w:rsidRPr="00181B7B" w:rsidRDefault="00702294" w:rsidP="00A26B11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 w:rsidR="00DA65A5">
              <w:rPr>
                <w:rFonts w:ascii="Arial" w:hAnsi="Arial" w:cs="Arial"/>
                <w:sz w:val="16"/>
                <w:szCs w:val="16"/>
              </w:rPr>
              <w:t xml:space="preserve"> posteriores a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la fecha de titulación.</w:t>
            </w:r>
          </w:p>
          <w:p w14:paraId="61021984" w14:textId="2B5E16D7" w:rsidR="00A26B11" w:rsidRPr="00181B7B" w:rsidRDefault="00BB29E4" w:rsidP="00A26B11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Después</w:t>
            </w:r>
            <w:r w:rsidR="00BE0E49" w:rsidRPr="00181B7B">
              <w:rPr>
                <w:rFonts w:ascii="Arial" w:hAnsi="Arial" w:cs="Arial"/>
                <w:sz w:val="16"/>
                <w:szCs w:val="16"/>
              </w:rPr>
              <w:t xml:space="preserve"> a la recepción de</w:t>
            </w:r>
            <w:r w:rsidR="00702294" w:rsidRPr="00181B7B">
              <w:rPr>
                <w:rFonts w:ascii="Arial" w:hAnsi="Arial" w:cs="Arial"/>
                <w:sz w:val="16"/>
                <w:szCs w:val="16"/>
              </w:rPr>
              <w:t xml:space="preserve">l título electrónico, </w:t>
            </w:r>
            <w:r w:rsidR="00BE0E49" w:rsidRPr="00181B7B">
              <w:rPr>
                <w:rFonts w:ascii="Arial" w:hAnsi="Arial" w:cs="Arial"/>
                <w:sz w:val="16"/>
                <w:szCs w:val="16"/>
              </w:rPr>
              <w:t>se deberá</w:t>
            </w:r>
            <w:r w:rsidR="00702294" w:rsidRPr="00181B7B">
              <w:rPr>
                <w:rFonts w:ascii="Arial" w:hAnsi="Arial" w:cs="Arial"/>
                <w:sz w:val="16"/>
                <w:szCs w:val="16"/>
              </w:rPr>
              <w:t xml:space="preserve"> acudir por los documentos originales de tu expediente</w:t>
            </w:r>
            <w:r w:rsidR="00BE0E49" w:rsidRPr="00181B7B">
              <w:rPr>
                <w:rFonts w:ascii="Arial" w:hAnsi="Arial" w:cs="Arial"/>
                <w:sz w:val="16"/>
                <w:szCs w:val="16"/>
              </w:rPr>
              <w:t>, el cual no incluye el título impreso</w:t>
            </w:r>
            <w:r w:rsidR="00702294" w:rsidRPr="00181B7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8319B7A" w14:textId="77777777" w:rsidR="00702294" w:rsidRPr="00181B7B" w:rsidRDefault="00702294" w:rsidP="00C01F8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77F347F" w14:textId="4CD95211" w:rsidR="00702294" w:rsidRPr="00181B7B" w:rsidRDefault="00A26B11" w:rsidP="00C01F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Nota: </w:t>
            </w:r>
            <w:r w:rsidR="00702294" w:rsidRPr="00181B7B">
              <w:rPr>
                <w:rFonts w:ascii="Arial" w:hAnsi="Arial" w:cs="Arial"/>
                <w:sz w:val="16"/>
                <w:szCs w:val="16"/>
              </w:rPr>
              <w:t>Una vez seleccionada esta opción no se podrá solicitar la representación impresa.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2490BA6A" w14:textId="77777777" w:rsidR="00702294" w:rsidRPr="00181B7B" w:rsidRDefault="00702294" w:rsidP="00702294">
            <w:pPr>
              <w:rPr>
                <w:rFonts w:ascii="Arial" w:hAnsi="Arial" w:cs="Arial"/>
                <w:sz w:val="6"/>
                <w:szCs w:val="6"/>
              </w:rPr>
            </w:pPr>
          </w:p>
          <w:p w14:paraId="1D844A8D" w14:textId="7099FB06" w:rsidR="00702294" w:rsidRPr="00181B7B" w:rsidRDefault="00702294" w:rsidP="007022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>Título electrónico oficial (versión XML y PDF sin foto) y representación impresa tipo pergamino</w:t>
            </w:r>
            <w:r w:rsidR="00BE0E49" w:rsidRPr="00181B7B">
              <w:rPr>
                <w:rFonts w:ascii="Arial" w:hAnsi="Arial" w:cs="Arial"/>
                <w:sz w:val="16"/>
                <w:szCs w:val="16"/>
              </w:rPr>
              <w:t xml:space="preserve"> con foto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7169CDC" w14:textId="77777777" w:rsidR="00702294" w:rsidRPr="00181B7B" w:rsidRDefault="00702294" w:rsidP="0070229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28A02AA" w14:textId="77777777" w:rsidR="00702294" w:rsidRPr="00181B7B" w:rsidRDefault="00702294" w:rsidP="00702294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El título electrónico 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posteriores de la fecha de titulación.</w:t>
            </w:r>
          </w:p>
          <w:p w14:paraId="09612317" w14:textId="3ED8EF1B" w:rsidR="00702294" w:rsidRPr="00181B7B" w:rsidRDefault="00702294" w:rsidP="00BE0E49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="00BE0E49" w:rsidRPr="00181B7B">
              <w:rPr>
                <w:rFonts w:ascii="Arial" w:hAnsi="Arial" w:cs="Arial"/>
                <w:sz w:val="16"/>
                <w:szCs w:val="16"/>
              </w:rPr>
              <w:t xml:space="preserve">información sobre la entrega de la 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representación impresa </w:t>
            </w:r>
            <w:r w:rsidR="00BE0E49" w:rsidRPr="00181B7B">
              <w:rPr>
                <w:rFonts w:ascii="Arial" w:hAnsi="Arial" w:cs="Arial"/>
                <w:sz w:val="16"/>
                <w:szCs w:val="16"/>
              </w:rPr>
              <w:t xml:space="preserve">se publicará en el </w:t>
            </w:r>
            <w:r w:rsidR="00BE0E49"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micrositio de Servicios Escolares, </w:t>
            </w:r>
            <w:hyperlink r:id="rId9" w:history="1">
              <w:r w:rsidR="00BE0E49" w:rsidRPr="00181B7B">
                <w:rPr>
                  <w:rStyle w:val="Hipervnculo"/>
                  <w:rFonts w:ascii="Arial" w:eastAsiaTheme="majorEastAsia" w:hAnsi="Arial" w:cs="Arial"/>
                  <w:color w:val="000000" w:themeColor="text1"/>
                  <w:sz w:val="16"/>
                  <w:szCs w:val="16"/>
                  <w:lang w:val="es-MX"/>
                </w:rPr>
                <w:t>https://escolares.ucc.mx/</w:t>
              </w:r>
            </w:hyperlink>
            <w:r w:rsidR="00BE0E49"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lang w:val="es-MX"/>
              </w:rPr>
              <w:t>,</w:t>
            </w:r>
            <w:r w:rsidR="00BE0E49"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u w:val="none"/>
                <w:lang w:val="es-MX"/>
              </w:rPr>
              <w:t xml:space="preserve"> en el espacio de </w:t>
            </w:r>
            <w:r w:rsidR="00BE0E49"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Titulación/Títulos y grados entregables, </w:t>
            </w:r>
            <w:r w:rsidR="00BE0E49" w:rsidRPr="00181B7B">
              <w:rPr>
                <w:rFonts w:ascii="Arial" w:hAnsi="Arial" w:cs="Arial"/>
                <w:sz w:val="16"/>
                <w:szCs w:val="16"/>
              </w:rPr>
              <w:t xml:space="preserve">aproximadamente </w:t>
            </w:r>
            <w:r w:rsidR="009C4D5E"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BE0E49"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meses</w:t>
            </w:r>
            <w:r w:rsidR="00BE0E49" w:rsidRPr="00181B7B">
              <w:rPr>
                <w:rFonts w:ascii="Arial" w:hAnsi="Arial" w:cs="Arial"/>
                <w:sz w:val="16"/>
                <w:szCs w:val="16"/>
              </w:rPr>
              <w:t xml:space="preserve"> después de recibir el título electrónico.</w:t>
            </w:r>
            <w:r w:rsidRPr="00181B7B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</w:p>
        </w:tc>
      </w:tr>
      <w:tr w:rsidR="00A26B11" w:rsidRPr="00181B7B" w14:paraId="7F89FD03" w14:textId="77777777" w:rsidTr="00BB29E4">
        <w:trPr>
          <w:trHeight w:val="72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224E62" w14:textId="08540189" w:rsidR="00A26B11" w:rsidRPr="00181B7B" w:rsidRDefault="00A26B11" w:rsidP="00A26B1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181B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Los 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documentos del expediente según </w:t>
            </w:r>
            <w:r w:rsidR="00CE031D"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sea el caso, 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serán entregados de manera personal</w:t>
            </w:r>
            <w:r w:rsidR="00CE031D"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y presencial,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con una identificación oficial vigente o </w:t>
            </w:r>
            <w:r w:rsidR="00CE031D"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a</w:t>
            </w:r>
            <w:r w:rsidR="00DA65A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un</w:t>
            </w:r>
            <w:r w:rsidR="00CE031D"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tercero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="00CE031D"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con autorización del titulado mediante 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carta poder simple autorizando la entrega y copia de las identificaciones oficiales, en las instalaciones de la Universidad, en Secretaría General Escolar, en el edificio 1 del campus Torrente, en horario de oficina. </w:t>
            </w:r>
          </w:p>
          <w:p w14:paraId="6056DDDB" w14:textId="77777777" w:rsidR="00A26B11" w:rsidRPr="00181B7B" w:rsidRDefault="00A26B11" w:rsidP="00A26B11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p w14:paraId="55E0D52E" w14:textId="02E6DD58" w:rsidR="007B5470" w:rsidRPr="007B5470" w:rsidRDefault="007B5470" w:rsidP="007B5470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Acepto y asumo las consecuencias de cubrir el costo del arancel correspondiente para la corrección y reemisión de mi título electrónico y/o impreso, en caso que la información que he proporcionado sea incorrecta. </w:t>
      </w:r>
    </w:p>
    <w:p w14:paraId="2D5F3C06" w14:textId="77777777" w:rsidR="007B5470" w:rsidRPr="007B5470" w:rsidRDefault="007B5470" w:rsidP="007B5470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Será mi responsabilidad si existe alguna inconsistencia en la información proporcionada que impida la emisión del título, lo cual me será notificado para que sea subsanado a la brevedad, entendiendo que el proceso estará detenido e iniciará o reiniciará a partir del momento en que la situación que impide dicha emisión sea subsanada.</w:t>
      </w:r>
    </w:p>
    <w:p w14:paraId="398E84C0" w14:textId="77777777" w:rsidR="007B5470" w:rsidRPr="007B5470" w:rsidRDefault="007B5470" w:rsidP="007B5470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Comprendo que, en un escenario donde ocurra un incidente de caso fortuito o de fuerza mayor que impida que mi título sea emitido, me será notificado a la brevedad posible y el periodo para la emisión y entrega del título electrónico comenzará a contar a partir de que concluya el incidente que impide la emisión del mismo.</w:t>
      </w:r>
    </w:p>
    <w:p w14:paraId="779BEA51" w14:textId="6558E036" w:rsidR="00236728" w:rsidRPr="00181B7B" w:rsidRDefault="007B5470" w:rsidP="007B5470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Manifiesto que conozco el aviso de privacidad </w:t>
      </w:r>
      <w:hyperlink r:id="rId10" w:tgtFrame="_blank" w:history="1">
        <w:r w:rsidRPr="007B5470">
          <w:rPr>
            <w:rStyle w:val="Hipervnculo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https://www.ucc.mx/aviso-de-privacidad/</w:t>
        </w:r>
      </w:hyperlink>
      <w:r w:rsidRPr="007B5470">
        <w:rPr>
          <w:rFonts w:ascii="Arial" w:hAnsi="Arial" w:cs="Arial"/>
          <w:sz w:val="16"/>
          <w:szCs w:val="16"/>
          <w:lang w:val="es-MX"/>
        </w:rPr>
        <w:t xml:space="preserve"> por lo que estoy informado que la Universidad podrá tomar fotos y videos de la ceremonia de titulación grupal con fines institucionales, pudiendo difundirlos en redes sociales y medios oficiales. En caso de no estar de acuerdo deberé informarlo y tendré que optar por una ceremonia individual.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A624CE" w:rsidRPr="001E61C8" w14:paraId="2865D78D" w14:textId="77777777" w:rsidTr="00181B7B">
        <w:trPr>
          <w:trHeight w:val="671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7910CD" w14:textId="77777777" w:rsidR="00A624CE" w:rsidRPr="004E6EEB" w:rsidRDefault="00382DFE" w:rsidP="00E533A3">
            <w:pPr>
              <w:jc w:val="center"/>
              <w:rPr>
                <w:rFonts w:ascii="Arial" w:hAnsi="Arial" w:cs="Arial"/>
                <w:b/>
              </w:rPr>
            </w:pPr>
            <w:r w:rsidRPr="00BD4728">
              <w:rPr>
                <w:rFonts w:ascii="Arial" w:hAnsi="Arial" w:cs="Arial"/>
                <w:b/>
              </w:rPr>
              <w:t>Nombre completo y firma autógrafa de aceptación y acuerdo del egresado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6864730" w14:textId="77777777" w:rsidR="00A624CE" w:rsidRPr="004E6EEB" w:rsidRDefault="006A74EC" w:rsidP="00314BBB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 Bo.</w:t>
            </w:r>
            <w:r w:rsidR="00F5238A">
              <w:rPr>
                <w:rFonts w:ascii="Arial" w:hAnsi="Arial" w:cs="Arial"/>
              </w:rPr>
              <w:t xml:space="preserve"> del</w:t>
            </w:r>
            <w:r w:rsidR="00A624CE">
              <w:rPr>
                <w:rFonts w:ascii="Arial" w:hAnsi="Arial" w:cs="Arial"/>
              </w:rPr>
              <w:t xml:space="preserve"> Encargado d</w:t>
            </w:r>
            <w:r w:rsidR="00A624CE" w:rsidRPr="004E6EEB">
              <w:rPr>
                <w:rFonts w:ascii="Arial" w:hAnsi="Arial" w:cs="Arial"/>
              </w:rPr>
              <w:t xml:space="preserve">e </w:t>
            </w:r>
            <w:r w:rsidR="00A624CE">
              <w:rPr>
                <w:rFonts w:ascii="Arial" w:hAnsi="Arial" w:cs="Arial"/>
              </w:rPr>
              <w:t>Servicio Social y T</w:t>
            </w:r>
            <w:r w:rsidR="00A624CE" w:rsidRPr="004E6EEB">
              <w:rPr>
                <w:rFonts w:ascii="Arial" w:hAnsi="Arial" w:cs="Arial"/>
              </w:rPr>
              <w:t>itulación</w:t>
            </w:r>
          </w:p>
        </w:tc>
      </w:tr>
      <w:tr w:rsidR="00A624CE" w:rsidRPr="001E61C8" w14:paraId="79FA914B" w14:textId="77777777" w:rsidTr="00181B7B">
        <w:trPr>
          <w:trHeight w:val="845"/>
        </w:trPr>
        <w:tc>
          <w:tcPr>
            <w:tcW w:w="4820" w:type="dxa"/>
            <w:tcBorders>
              <w:top w:val="single" w:sz="4" w:space="0" w:color="auto"/>
            </w:tcBorders>
          </w:tcPr>
          <w:p w14:paraId="660B1144" w14:textId="77777777" w:rsidR="00A624CE" w:rsidRDefault="006A2BE1" w:rsidP="00E533A3">
            <w:pPr>
              <w:rPr>
                <w:rFonts w:ascii="Arial" w:hAnsi="Arial" w:cs="Arial"/>
                <w:b/>
              </w:rPr>
            </w:pPr>
            <w:permStart w:id="411390301" w:edGrp="everyone" w:colFirst="0" w:colLast="0"/>
            <w:permStart w:id="1434278663" w:edGrp="everyone" w:colFirst="1" w:colLast="1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14:paraId="51A23DC3" w14:textId="77777777" w:rsidR="00FD2B90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7B0935">
              <w:rPr>
                <w:rFonts w:ascii="Arial" w:hAnsi="Arial" w:cs="Arial"/>
                <w:b/>
              </w:rPr>
              <w:t xml:space="preserve">  </w:t>
            </w:r>
          </w:p>
          <w:p w14:paraId="5828366F" w14:textId="77777777" w:rsidR="00FD2B90" w:rsidRDefault="00FD2B90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14:paraId="19BD1CF0" w14:textId="77777777" w:rsidR="00A624CE" w:rsidRPr="004E6EEB" w:rsidRDefault="007B0935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                                                                          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70BEA26" w14:textId="2D61DEC7" w:rsidR="00A624CE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FD2B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F2267CD" w14:textId="23D8BDBB" w:rsidR="006A2BE1" w:rsidRPr="004E6EEB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15F525ED" w14:textId="0B25DA3C" w:rsidR="00FD2B90" w:rsidRDefault="00A624CE" w:rsidP="007B09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6A2BE1">
              <w:rPr>
                <w:rFonts w:ascii="Arial" w:hAnsi="Arial" w:cs="Arial"/>
                <w:b/>
              </w:rPr>
              <w:t xml:space="preserve">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 w:rsidR="007B0935">
              <w:rPr>
                <w:rFonts w:ascii="Arial" w:hAnsi="Arial" w:cs="Arial"/>
                <w:b/>
              </w:rPr>
              <w:t xml:space="preserve"> </w:t>
            </w:r>
          </w:p>
          <w:p w14:paraId="78BCB1B6" w14:textId="187576CD" w:rsidR="00A624CE" w:rsidRPr="004E6EEB" w:rsidRDefault="007B0935" w:rsidP="007B09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FD2B90"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 w:rsidR="00FD2B90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ermEnd w:id="411390301"/>
    <w:permEnd w:id="1434278663"/>
    <w:p w14:paraId="1CA4E5F5" w14:textId="168EB909" w:rsidR="004A1298" w:rsidRPr="006209C0" w:rsidRDefault="00FF1481" w:rsidP="009B513E">
      <w:pPr>
        <w:rPr>
          <w:rFonts w:ascii="Arial" w:hAnsi="Arial" w:cs="Arial"/>
          <w:b/>
          <w:sz w:val="24"/>
          <w:szCs w:val="24"/>
        </w:rPr>
      </w:pPr>
      <w:r w:rsidRPr="003D54EA">
        <w:rPr>
          <w:rFonts w:ascii="Arial" w:hAnsi="Arial" w:cs="Arial"/>
          <w:b/>
          <w:i/>
          <w:noProof/>
          <w:sz w:val="28"/>
          <w:szCs w:val="24"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2119552" behindDoc="0" locked="0" layoutInCell="1" allowOverlap="1" wp14:anchorId="4FDAC38C" wp14:editId="54C1C3F9">
                <wp:simplePos x="0" y="0"/>
                <wp:positionH relativeFrom="margin">
                  <wp:posOffset>1344295</wp:posOffset>
                </wp:positionH>
                <wp:positionV relativeFrom="paragraph">
                  <wp:posOffset>40640</wp:posOffset>
                </wp:positionV>
                <wp:extent cx="5363210" cy="433705"/>
                <wp:effectExtent l="0" t="0" r="0" b="444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1ABD" w14:textId="0600DA38" w:rsidR="003D54EA" w:rsidRPr="00C46BB7" w:rsidRDefault="003D54EA" w:rsidP="00525D8A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Proceso</w:t>
                            </w:r>
                            <w:r w:rsidR="00FF148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de</w:t>
                            </w: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titulación por </w:t>
                            </w:r>
                            <w:r w:rsidR="0017476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desempeño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C3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5.85pt;margin-top:3.2pt;width:422.3pt;height:34.15pt;z-index:25211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" filled="f" stroked="f">
                <v:textbox>
                  <w:txbxContent>
                    <w:p w14:paraId="5AB81ABD" w14:textId="0600DA38" w:rsidR="003D54EA" w:rsidRPr="00C46BB7" w:rsidRDefault="003D54EA" w:rsidP="00525D8A">
                      <w:pPr>
                        <w:jc w:val="right"/>
                        <w:rPr>
                          <w:sz w:val="22"/>
                        </w:rPr>
                      </w:pP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Proceso</w:t>
                      </w:r>
                      <w:r w:rsidR="00FF1481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de</w:t>
                      </w: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titulación por </w:t>
                      </w:r>
                      <w:r w:rsidR="0017476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desempeño académico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D8A">
        <w:rPr>
          <w:noProof/>
          <w:lang w:val="es-MX"/>
        </w:rPr>
        <w:drawing>
          <wp:anchor distT="0" distB="0" distL="114300" distR="114300" simplePos="0" relativeHeight="252137984" behindDoc="0" locked="0" layoutInCell="1" allowOverlap="1" wp14:anchorId="48345E0D" wp14:editId="0E23331E">
            <wp:simplePos x="0" y="0"/>
            <wp:positionH relativeFrom="margin">
              <wp:align>left</wp:align>
            </wp:positionH>
            <wp:positionV relativeFrom="paragraph">
              <wp:posOffset>-61397</wp:posOffset>
            </wp:positionV>
            <wp:extent cx="789305" cy="4743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69748" w14:textId="13D9FBD2" w:rsidR="00C96B51" w:rsidRDefault="00C96B51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6B69698" w14:textId="32747281" w:rsidR="008D1EF7" w:rsidRDefault="008D1EF7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81B7B" w14:paraId="493D692F" w14:textId="77777777" w:rsidTr="00545892">
        <w:trPr>
          <w:trHeight w:val="434"/>
        </w:trPr>
        <w:tc>
          <w:tcPr>
            <w:tcW w:w="10610" w:type="dxa"/>
            <w:shd w:val="clear" w:color="auto" w:fill="BFBFBF" w:themeFill="background1" w:themeFillShade="BF"/>
          </w:tcPr>
          <w:p w14:paraId="730606BD" w14:textId="4EDF20D0" w:rsidR="00181B7B" w:rsidRPr="00C67876" w:rsidRDefault="001A5A66" w:rsidP="00AB2844">
            <w:pPr>
              <w:pStyle w:val="Prrafodelista"/>
              <w:numPr>
                <w:ilvl w:val="0"/>
                <w:numId w:val="31"/>
              </w:numPr>
              <w:ind w:left="314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>El egresado</w:t>
            </w:r>
            <w:r w:rsidR="00181B7B" w:rsidRPr="00C67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entregará su expediente de titulación al Encargado de Servicio Social y Titulación, con los siguientes documentos:</w:t>
            </w:r>
          </w:p>
        </w:tc>
      </w:tr>
      <w:tr w:rsidR="00181B7B" w14:paraId="163D0DD1" w14:textId="77777777" w:rsidTr="00181B7B">
        <w:tc>
          <w:tcPr>
            <w:tcW w:w="10610" w:type="dxa"/>
          </w:tcPr>
          <w:p w14:paraId="68615142" w14:textId="0C3A5F2D" w:rsidR="00F30E55" w:rsidRPr="00C67876" w:rsidRDefault="00181B7B" w:rsidP="007203F0">
            <w:pPr>
              <w:pStyle w:val="Textodeglobo"/>
              <w:numPr>
                <w:ilvl w:val="0"/>
                <w:numId w:val="37"/>
              </w:numPr>
              <w:spacing w:before="120" w:after="120"/>
              <w:ind w:left="452" w:hanging="283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Solicitud de titulación debidamente firmada</w:t>
            </w:r>
            <w:r w:rsidR="00FF1481" w:rsidRPr="00C67876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, la cual se debe llenar de manera digital</w:t>
            </w:r>
            <w:r w:rsidRPr="00C67876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.</w:t>
            </w:r>
          </w:p>
          <w:p w14:paraId="16BE5C52" w14:textId="585E305E" w:rsidR="00181B7B" w:rsidRPr="00C67876" w:rsidRDefault="00181B7B" w:rsidP="007203F0">
            <w:pPr>
              <w:pStyle w:val="Textodeglobo"/>
              <w:numPr>
                <w:ilvl w:val="0"/>
                <w:numId w:val="33"/>
              </w:numPr>
              <w:spacing w:before="120" w:after="120"/>
              <w:ind w:left="452" w:hanging="283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 xml:space="preserve">Liberación de prácticas profesionales (aplica para la licenciatura en Ingeniería Industrial). </w:t>
            </w:r>
          </w:p>
          <w:p w14:paraId="1FE87B7A" w14:textId="35817932" w:rsidR="00181B7B" w:rsidRPr="00C67876" w:rsidRDefault="00181B7B" w:rsidP="007203F0">
            <w:pPr>
              <w:pStyle w:val="Prrafodelista"/>
              <w:numPr>
                <w:ilvl w:val="0"/>
                <w:numId w:val="33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>Constancia reciente y certificada por el Registro Civil de la Clave Única de Registro de Población (CURP).</w:t>
            </w:r>
            <w:r w:rsidR="009C4D5E" w:rsidRPr="00C678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876">
              <w:rPr>
                <w:rFonts w:ascii="Arial" w:hAnsi="Arial" w:cs="Arial"/>
                <w:sz w:val="18"/>
                <w:szCs w:val="18"/>
              </w:rPr>
              <w:t xml:space="preserve">Descargar de la página de internet: </w:t>
            </w:r>
            <w:hyperlink r:id="rId11" w:history="1">
              <w:r w:rsidRPr="00C67876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https://www.gob.mx/curp/</w:t>
              </w:r>
            </w:hyperlink>
            <w:r w:rsidRPr="00C6787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EEBFC5" w14:textId="77777777" w:rsidR="00941607" w:rsidRPr="00C67876" w:rsidRDefault="00941607" w:rsidP="007203F0">
            <w:pPr>
              <w:pStyle w:val="Prrafodelista"/>
              <w:numPr>
                <w:ilvl w:val="0"/>
                <w:numId w:val="33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>Constancia actualizada de no adeudos de material bibliográfico emitida por Biblioteca de la Universidad.</w:t>
            </w:r>
          </w:p>
          <w:p w14:paraId="43135120" w14:textId="4C0279DB" w:rsidR="00941607" w:rsidRPr="00C67876" w:rsidRDefault="00941607" w:rsidP="007203F0">
            <w:pPr>
              <w:pStyle w:val="Prrafodelista"/>
              <w:numPr>
                <w:ilvl w:val="0"/>
                <w:numId w:val="33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 xml:space="preserve">Constancia actualizada de no adeudos </w:t>
            </w:r>
            <w:r w:rsidR="00F36038" w:rsidRPr="00C67876">
              <w:rPr>
                <w:rStyle w:val="fontstyle01"/>
              </w:rPr>
              <w:t>emitida por el área de caja de la Universidad.</w:t>
            </w:r>
          </w:p>
          <w:p w14:paraId="5D67D2BB" w14:textId="63BBAC38" w:rsidR="004C75A2" w:rsidRPr="00C67876" w:rsidRDefault="00181B7B" w:rsidP="007203F0">
            <w:pPr>
              <w:pStyle w:val="Prrafodelista"/>
              <w:numPr>
                <w:ilvl w:val="0"/>
                <w:numId w:val="33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>6 fotos ovaladas, de estudio tamaño título (9.0 cm. x 6.0 cm), blanco y negro, papel mate y fondo blanco, con las               siguientes recomendaciones</w:t>
            </w:r>
            <w:r w:rsidR="004C75A2" w:rsidRPr="00C678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0C2679" w14:textId="77777777" w:rsidR="004C75A2" w:rsidRPr="00C67876" w:rsidRDefault="004C75A2" w:rsidP="007203F0">
            <w:pPr>
              <w:pStyle w:val="Prrafodelista"/>
              <w:numPr>
                <w:ilvl w:val="0"/>
                <w:numId w:val="34"/>
              </w:numPr>
              <w:spacing w:before="120" w:after="120"/>
              <w:ind w:left="878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>Nombre completo con lápiz, al reverso de cada foto.</w:t>
            </w:r>
          </w:p>
          <w:p w14:paraId="4FD25921" w14:textId="77777777" w:rsidR="004C75A2" w:rsidRPr="00C67876" w:rsidRDefault="004C75A2" w:rsidP="007203F0">
            <w:pPr>
              <w:pStyle w:val="Prrafodelista"/>
              <w:numPr>
                <w:ilvl w:val="0"/>
                <w:numId w:val="34"/>
              </w:numPr>
              <w:spacing w:before="120" w:after="120"/>
              <w:ind w:left="878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>Hombres: traje (saco oscuro y camisa clara), corbata, bigote y barba recortada, peinado discreto y sin lentes.</w:t>
            </w:r>
          </w:p>
          <w:p w14:paraId="53F918E6" w14:textId="526B8AFC" w:rsidR="00181B7B" w:rsidRPr="00C67876" w:rsidRDefault="004C75A2" w:rsidP="007203F0">
            <w:pPr>
              <w:pStyle w:val="Prrafodelista"/>
              <w:numPr>
                <w:ilvl w:val="0"/>
                <w:numId w:val="34"/>
              </w:numPr>
              <w:spacing w:before="120" w:after="120"/>
              <w:ind w:left="878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>Mujeres: traje (saco oscuro y camisa o blusa clara), maquillaje, peinado y accesorios discretos y sin lentes.</w:t>
            </w:r>
          </w:p>
        </w:tc>
      </w:tr>
      <w:tr w:rsidR="00181B7B" w14:paraId="4145E5B9" w14:textId="77777777" w:rsidTr="00545892">
        <w:trPr>
          <w:trHeight w:val="902"/>
        </w:trPr>
        <w:tc>
          <w:tcPr>
            <w:tcW w:w="10610" w:type="dxa"/>
            <w:shd w:val="clear" w:color="auto" w:fill="BFBFBF" w:themeFill="background1" w:themeFillShade="BF"/>
          </w:tcPr>
          <w:p w14:paraId="3F47D1BC" w14:textId="2A75417A" w:rsidR="00181B7B" w:rsidRPr="00C67876" w:rsidRDefault="00181B7B" w:rsidP="00C67876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 Encargado de Servicio Social y Titulación revisará el expediente electrónico del egresado y confirmará con las áreas correspondientes que </w:t>
            </w:r>
            <w:r w:rsidR="009E10E0" w:rsidRPr="00C67876">
              <w:rPr>
                <w:rFonts w:ascii="Arial" w:hAnsi="Arial" w:cs="Arial"/>
                <w:b/>
                <w:bCs/>
                <w:sz w:val="18"/>
                <w:szCs w:val="18"/>
              </w:rPr>
              <w:t>cuente con</w:t>
            </w: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documentación requerida y los requisitos conforme el reglamento. De no cumplir con alguno de los requisitos, el Encargado de Servicio Social y Titulación informará al egresado para acordar su entrega.</w:t>
            </w:r>
          </w:p>
        </w:tc>
      </w:tr>
      <w:tr w:rsidR="000158B7" w14:paraId="5A1540A7" w14:textId="77777777" w:rsidTr="000158B7">
        <w:trPr>
          <w:trHeight w:val="1371"/>
        </w:trPr>
        <w:tc>
          <w:tcPr>
            <w:tcW w:w="10610" w:type="dxa"/>
            <w:shd w:val="clear" w:color="auto" w:fill="FFFFFF" w:themeFill="background1"/>
          </w:tcPr>
          <w:p w14:paraId="73241655" w14:textId="6F749F22" w:rsidR="00545892" w:rsidRPr="00C67876" w:rsidRDefault="00545892" w:rsidP="007203F0">
            <w:pPr>
              <w:pStyle w:val="Textodeglobo"/>
              <w:numPr>
                <w:ilvl w:val="0"/>
                <w:numId w:val="32"/>
              </w:numPr>
              <w:spacing w:before="120" w:after="120"/>
              <w:ind w:left="452" w:hanging="283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Aviso de privacidad firmado en expediente. </w:t>
            </w:r>
          </w:p>
          <w:p w14:paraId="514736D9" w14:textId="27E40F1A" w:rsidR="000158B7" w:rsidRPr="00C67876" w:rsidRDefault="000158B7" w:rsidP="007203F0">
            <w:pPr>
              <w:pStyle w:val="Prrafodelista"/>
              <w:numPr>
                <w:ilvl w:val="0"/>
                <w:numId w:val="32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 xml:space="preserve">Original de acta de nacimiento o equivalente en el expediente físico de la Universidad. </w:t>
            </w:r>
          </w:p>
          <w:p w14:paraId="3410127A" w14:textId="77777777" w:rsidR="000158B7" w:rsidRPr="00C67876" w:rsidRDefault="000158B7" w:rsidP="007203F0">
            <w:pPr>
              <w:pStyle w:val="Prrafodelista"/>
              <w:numPr>
                <w:ilvl w:val="0"/>
                <w:numId w:val="32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 xml:space="preserve">Original del certificado de bachillerato o resolución de revalidación de estudios del bachillerato en el expediente físico de la Universidad. </w:t>
            </w:r>
          </w:p>
          <w:p w14:paraId="67A19E85" w14:textId="339520E8" w:rsidR="000158B7" w:rsidRPr="00C67876" w:rsidRDefault="000158B7" w:rsidP="007203F0">
            <w:pPr>
              <w:pStyle w:val="Prrafodelista"/>
              <w:numPr>
                <w:ilvl w:val="0"/>
                <w:numId w:val="32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 xml:space="preserve">En los casos de ingreso por equivalencia o revalidación, el original de la resolución de equivalencia o revalidación parcial de estudios de </w:t>
            </w:r>
            <w:r w:rsidR="00941607" w:rsidRPr="00C67876">
              <w:rPr>
                <w:rFonts w:ascii="Arial" w:hAnsi="Arial" w:cs="Arial"/>
                <w:sz w:val="18"/>
                <w:szCs w:val="18"/>
              </w:rPr>
              <w:t>licenciatura</w:t>
            </w:r>
            <w:r w:rsidRPr="00C67876">
              <w:rPr>
                <w:rFonts w:ascii="Arial" w:hAnsi="Arial" w:cs="Arial"/>
                <w:sz w:val="18"/>
                <w:szCs w:val="18"/>
              </w:rPr>
              <w:t xml:space="preserve">, en el expediente físico de la Universidad. </w:t>
            </w:r>
          </w:p>
          <w:p w14:paraId="3E4B4A1B" w14:textId="7481B7CB" w:rsidR="000158B7" w:rsidRPr="00C67876" w:rsidRDefault="000158B7" w:rsidP="007203F0">
            <w:pPr>
              <w:pStyle w:val="Prrafodelista"/>
              <w:numPr>
                <w:ilvl w:val="0"/>
                <w:numId w:val="32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67876">
              <w:rPr>
                <w:rFonts w:ascii="Arial" w:eastAsia="Arial" w:hAnsi="Arial" w:cs="Arial"/>
                <w:color w:val="000000"/>
                <w:sz w:val="18"/>
                <w:szCs w:val="18"/>
              </w:rPr>
              <w:t>Que el certificado de estudios totales de la licenciatura que se desea titular</w:t>
            </w:r>
            <w:r w:rsidR="009E10E0" w:rsidRPr="00C67876">
              <w:rPr>
                <w:rFonts w:ascii="Arial" w:eastAsia="Arial" w:hAnsi="Arial" w:cs="Arial"/>
                <w:color w:val="000000"/>
                <w:sz w:val="18"/>
                <w:szCs w:val="18"/>
              </w:rPr>
              <w:t>, haya sido emitido y se cuente con un</w:t>
            </w:r>
            <w:r w:rsidRPr="00C6787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prom</w:t>
            </w:r>
            <w:r w:rsidR="009E10E0" w:rsidRPr="00C67876">
              <w:rPr>
                <w:rFonts w:ascii="Arial" w:eastAsia="Arial" w:hAnsi="Arial" w:cs="Arial"/>
                <w:color w:val="000000"/>
                <w:sz w:val="18"/>
                <w:szCs w:val="18"/>
              </w:rPr>
              <w:t>edio general mínimo de 8.5 y</w:t>
            </w:r>
            <w:r w:rsidRPr="00C6787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todos los cursos aprobados en primera oportunidad</w:t>
            </w:r>
            <w:r w:rsidR="009E10E0" w:rsidRPr="00C67876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966B5F6" w14:textId="77777777" w:rsidR="000158B7" w:rsidRPr="00C67876" w:rsidRDefault="000158B7" w:rsidP="007203F0">
            <w:pPr>
              <w:pStyle w:val="Prrafodelista"/>
              <w:numPr>
                <w:ilvl w:val="0"/>
                <w:numId w:val="32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eastAsia="Arial" w:hAnsi="Arial" w:cs="Arial"/>
                <w:color w:val="000000"/>
                <w:sz w:val="18"/>
                <w:szCs w:val="18"/>
              </w:rPr>
              <w:t>Haber sido liberado el servicio social por parte de la Universidad.</w:t>
            </w:r>
          </w:p>
          <w:p w14:paraId="3C0AB760" w14:textId="77777777" w:rsidR="009E10E0" w:rsidRPr="00C67876" w:rsidRDefault="000158B7" w:rsidP="007203F0">
            <w:pPr>
              <w:pStyle w:val="Prrafodelista"/>
              <w:numPr>
                <w:ilvl w:val="0"/>
                <w:numId w:val="32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eastAsia="Arial" w:hAnsi="Arial" w:cs="Arial"/>
                <w:color w:val="000000"/>
                <w:sz w:val="18"/>
                <w:szCs w:val="18"/>
              </w:rPr>
              <w:t>Para los casos de egresados con promedio entre 7.0 y 8.4, contar con el dictamen favorable emitido por el Comité de Evaluación Académica correspondiente, previa validación en Secretaría General Escolar.</w:t>
            </w:r>
          </w:p>
          <w:p w14:paraId="3BB99851" w14:textId="68450CD8" w:rsidR="000158B7" w:rsidRPr="00C67876" w:rsidRDefault="000158B7" w:rsidP="007203F0">
            <w:pPr>
              <w:pStyle w:val="Prrafodelista"/>
              <w:numPr>
                <w:ilvl w:val="0"/>
                <w:numId w:val="32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876">
              <w:rPr>
                <w:rFonts w:ascii="Arial" w:hAnsi="Arial" w:cs="Arial"/>
                <w:sz w:val="18"/>
                <w:szCs w:val="18"/>
              </w:rPr>
              <w:t>En caso de haber egresado más de 5 años atrás, contar con el dictamen favorable emitido por el Comité de Evaluación Académica correspondiente, previa validación en Secretaría General Escolar.</w:t>
            </w:r>
          </w:p>
        </w:tc>
      </w:tr>
      <w:tr w:rsidR="00181B7B" w14:paraId="35223FED" w14:textId="77777777" w:rsidTr="00545892">
        <w:trPr>
          <w:trHeight w:val="514"/>
        </w:trPr>
        <w:tc>
          <w:tcPr>
            <w:tcW w:w="10610" w:type="dxa"/>
            <w:shd w:val="clear" w:color="auto" w:fill="BFBFBF" w:themeFill="background1" w:themeFillShade="BF"/>
            <w:vAlign w:val="center"/>
          </w:tcPr>
          <w:p w14:paraId="318ACE8A" w14:textId="536A4288" w:rsidR="00181B7B" w:rsidRPr="00C67876" w:rsidRDefault="00181B7B" w:rsidP="004809E5">
            <w:pPr>
              <w:pStyle w:val="Prrafodelista"/>
              <w:numPr>
                <w:ilvl w:val="0"/>
                <w:numId w:val="31"/>
              </w:numPr>
              <w:ind w:left="318" w:hanging="318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Cubiertos los requisitos antes mencionados, el Encargado de Servicio Social y Titulación generará el cargo por concepto de título al egresado, para su pago correspondiente, el cual deberá ser </w:t>
            </w:r>
            <w:r w:rsidR="009E10E0" w:rsidRPr="00C67876">
              <w:rPr>
                <w:rFonts w:ascii="Arial" w:hAnsi="Arial" w:cs="Arial"/>
                <w:b/>
                <w:bCs/>
                <w:sz w:val="18"/>
                <w:szCs w:val="18"/>
              </w:rPr>
              <w:t>realizado</w:t>
            </w: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manera inmediata.</w:t>
            </w:r>
          </w:p>
        </w:tc>
      </w:tr>
      <w:tr w:rsidR="00181B7B" w14:paraId="2AAC4C39" w14:textId="77777777" w:rsidTr="00545892">
        <w:trPr>
          <w:trHeight w:val="847"/>
        </w:trPr>
        <w:tc>
          <w:tcPr>
            <w:tcW w:w="10610" w:type="dxa"/>
            <w:shd w:val="clear" w:color="auto" w:fill="BFBFBF" w:themeFill="background1" w:themeFillShade="BF"/>
          </w:tcPr>
          <w:p w14:paraId="7DFB3EFC" w14:textId="59C25F26" w:rsidR="00181B7B" w:rsidRPr="00C67876" w:rsidRDefault="00525D8A" w:rsidP="004809E5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Una </w:t>
            </w:r>
            <w:r w:rsidR="009E10E0" w:rsidRPr="00C67876">
              <w:rPr>
                <w:rFonts w:ascii="Arial" w:hAnsi="Arial" w:cs="Arial"/>
                <w:b/>
                <w:bCs/>
                <w:sz w:val="18"/>
                <w:szCs w:val="18"/>
              </w:rPr>
              <w:t>vez hecho</w:t>
            </w: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 pago, el egresado contactará al Encargado de Servicio Social y Titulación para proceder a la programación de la ceremonia protocolaria. En caso de no asistir a la ceremonia sin notificación justificada previa o llegar después de la hora fijada, se deberá volver a programar la ceremonia protocolaria, teniendo que pagar el arancel correspondiente.</w:t>
            </w:r>
          </w:p>
        </w:tc>
      </w:tr>
    </w:tbl>
    <w:p w14:paraId="070C338F" w14:textId="77777777" w:rsidR="00545892" w:rsidRDefault="00545892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E0EB5FF" w14:textId="77777777" w:rsidR="00545892" w:rsidRDefault="00545892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ECC22EE" w14:textId="77777777" w:rsidR="00545892" w:rsidRDefault="00545892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E70F39" w14:textId="353FD047" w:rsidR="00C67876" w:rsidRDefault="00C67876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DDF072A" w14:textId="77777777" w:rsidR="00545892" w:rsidRDefault="00545892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2F68690" w14:textId="7239B31D" w:rsidR="00545892" w:rsidRDefault="00545892" w:rsidP="00BB29E4">
      <w:pPr>
        <w:rPr>
          <w:rFonts w:ascii="Arial" w:hAnsi="Arial" w:cs="Arial"/>
          <w:b/>
          <w:i/>
          <w:sz w:val="24"/>
          <w:szCs w:val="24"/>
        </w:rPr>
      </w:pPr>
    </w:p>
    <w:p w14:paraId="05BC45BA" w14:textId="51AA4FFC" w:rsidR="00C96B51" w:rsidRDefault="00525D8A" w:rsidP="00277D2C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1840" behindDoc="0" locked="0" layoutInCell="1" allowOverlap="1" wp14:anchorId="37B5A1B0" wp14:editId="3FB61A43">
                <wp:simplePos x="0" y="0"/>
                <wp:positionH relativeFrom="margin">
                  <wp:posOffset>-110618</wp:posOffset>
                </wp:positionH>
                <wp:positionV relativeFrom="paragraph">
                  <wp:posOffset>179962</wp:posOffset>
                </wp:positionV>
                <wp:extent cx="2619375" cy="1404620"/>
                <wp:effectExtent l="0" t="0" r="9525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DE4D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3DD005D7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Torrente Viver</w:t>
                            </w:r>
                          </w:p>
                          <w:p w14:paraId="707CE916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Edgar Díaz Miranda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2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ediaz@ucc.mx</w:t>
                              </w:r>
                            </w:hyperlink>
                          </w:p>
                          <w:p w14:paraId="0306E4FC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5915</w:t>
                            </w:r>
                          </w:p>
                          <w:p w14:paraId="3A8B51EB" w14:textId="77777777" w:rsidR="00F5238A" w:rsidRPr="00DA08D9" w:rsidRDefault="00F5238A" w:rsidP="00F5238A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5A1B0" id="_x0000_s1027" type="#_x0000_t202" style="position:absolute;left:0;text-align:left;margin-left:-8.7pt;margin-top:14.15pt;width:206.25pt;height:110.6pt;z-index:25213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3QKAIAACs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" stroked="f">
                <v:textbox style="mso-fit-shape-to-text:t">
                  <w:txbxContent>
                    <w:p w14:paraId="2A0FDE4D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3DD005D7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Torrente Viver</w:t>
                      </w:r>
                    </w:p>
                    <w:p w14:paraId="707CE916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Edgar Díaz Miranda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3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ediaz@ucc.mx</w:t>
                        </w:r>
                      </w:hyperlink>
                    </w:p>
                    <w:p w14:paraId="0306E4FC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5915</w:t>
                      </w:r>
                    </w:p>
                    <w:p w14:paraId="3A8B51EB" w14:textId="77777777" w:rsidR="00F5238A" w:rsidRPr="00DA08D9" w:rsidRDefault="00F5238A" w:rsidP="00F5238A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5723B" w14:textId="17E00B0A" w:rsidR="00D449C6" w:rsidRPr="00D449C6" w:rsidRDefault="00525D8A" w:rsidP="00277D2C">
      <w:pPr>
        <w:jc w:val="right"/>
        <w:rPr>
          <w:rFonts w:ascii="Arial" w:hAnsi="Arial" w:cs="Arial"/>
          <w:b/>
          <w:i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3888" behindDoc="0" locked="0" layoutInCell="1" allowOverlap="1" wp14:anchorId="1B24A4E6" wp14:editId="7F50C648">
                <wp:simplePos x="0" y="0"/>
                <wp:positionH relativeFrom="margin">
                  <wp:posOffset>4188839</wp:posOffset>
                </wp:positionH>
                <wp:positionV relativeFrom="paragraph">
                  <wp:posOffset>10795</wp:posOffset>
                </wp:positionV>
                <wp:extent cx="2619375" cy="1404620"/>
                <wp:effectExtent l="0" t="0" r="9525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242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12D445E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Calasanz</w:t>
                            </w:r>
                          </w:p>
                          <w:p w14:paraId="748ACFA3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Anabel Ariana Cruz Olmos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4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00099"/>
                                  <w:sz w:val="16"/>
                                  <w:szCs w:val="18"/>
                                </w:rPr>
                                <w:t>acruz@ucc.mx</w:t>
                              </w:r>
                            </w:hyperlink>
                          </w:p>
                          <w:p w14:paraId="0C4C91CF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6291</w:t>
                            </w:r>
                          </w:p>
                          <w:p w14:paraId="708273C2" w14:textId="77777777" w:rsidR="00F5238A" w:rsidRPr="00DA08D9" w:rsidRDefault="00F5238A" w:rsidP="00F5238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4A4E6" id="_x0000_s1028" type="#_x0000_t202" style="position:absolute;left:0;text-align:left;margin-left:329.85pt;margin-top:.85pt;width:206.25pt;height:110.6pt;z-index:252133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+OKQIAACs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" stroked="f">
                <v:textbox style="mso-fit-shape-to-text:t">
                  <w:txbxContent>
                    <w:p w14:paraId="5E0C242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12D445E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Calasanz</w:t>
                      </w:r>
                    </w:p>
                    <w:p w14:paraId="748ACFA3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Anabel Ariana Cruz Olmos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5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color w:val="000099"/>
                            <w:sz w:val="16"/>
                            <w:szCs w:val="18"/>
                          </w:rPr>
                          <w:t>acruz@ucc.mx</w:t>
                        </w:r>
                      </w:hyperlink>
                    </w:p>
                    <w:p w14:paraId="0C4C91CF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6291</w:t>
                      </w:r>
                    </w:p>
                    <w:p w14:paraId="708273C2" w14:textId="77777777" w:rsidR="00F5238A" w:rsidRPr="00DA08D9" w:rsidRDefault="00F5238A" w:rsidP="00F5238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C3785" w14:textId="17DFB6F8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2CFACD59" w14:textId="4ED68702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2CA4959E" w14:textId="108C59D3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410C9069" w14:textId="59A34D34" w:rsidR="00D449C6" w:rsidRPr="00D449C6" w:rsidRDefault="00D449C6" w:rsidP="0017476E">
      <w:pPr>
        <w:jc w:val="center"/>
        <w:rPr>
          <w:rFonts w:ascii="Arial" w:hAnsi="Arial" w:cs="Arial"/>
          <w:b/>
          <w:i/>
        </w:rPr>
      </w:pPr>
    </w:p>
    <w:sectPr w:rsidR="00D449C6" w:rsidRPr="00D449C6" w:rsidSect="00181B7B">
      <w:pgSz w:w="12240" w:h="15840" w:code="1"/>
      <w:pgMar w:top="720" w:right="90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922D6" w14:textId="77777777" w:rsidR="00AD7FA5" w:rsidRDefault="00AD7FA5" w:rsidP="00703845">
      <w:r>
        <w:separator/>
      </w:r>
    </w:p>
  </w:endnote>
  <w:endnote w:type="continuationSeparator" w:id="0">
    <w:p w14:paraId="0A32DA80" w14:textId="77777777" w:rsidR="00AD7FA5" w:rsidRDefault="00AD7FA5" w:rsidP="007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D94D" w14:textId="77777777" w:rsidR="00AD7FA5" w:rsidRDefault="00AD7FA5" w:rsidP="00703845">
      <w:r>
        <w:separator/>
      </w:r>
    </w:p>
  </w:footnote>
  <w:footnote w:type="continuationSeparator" w:id="0">
    <w:p w14:paraId="752A4DFD" w14:textId="77777777" w:rsidR="00AD7FA5" w:rsidRDefault="00AD7FA5" w:rsidP="0070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21"/>
    <w:multiLevelType w:val="hybridMultilevel"/>
    <w:tmpl w:val="1194CD40"/>
    <w:lvl w:ilvl="0" w:tplc="AC387E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44B4"/>
    <w:multiLevelType w:val="hybridMultilevel"/>
    <w:tmpl w:val="F5C40FA0"/>
    <w:lvl w:ilvl="0" w:tplc="08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02BC1FBC"/>
    <w:multiLevelType w:val="hybridMultilevel"/>
    <w:tmpl w:val="580C5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F150E"/>
    <w:multiLevelType w:val="hybridMultilevel"/>
    <w:tmpl w:val="F62A3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B0646"/>
    <w:multiLevelType w:val="hybridMultilevel"/>
    <w:tmpl w:val="042A1838"/>
    <w:lvl w:ilvl="0" w:tplc="7002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6CBB"/>
    <w:multiLevelType w:val="hybridMultilevel"/>
    <w:tmpl w:val="81589E72"/>
    <w:lvl w:ilvl="0" w:tplc="1CC4E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86345"/>
    <w:multiLevelType w:val="hybridMultilevel"/>
    <w:tmpl w:val="D5EC6F02"/>
    <w:lvl w:ilvl="0" w:tplc="F8A218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273AF"/>
    <w:multiLevelType w:val="hybridMultilevel"/>
    <w:tmpl w:val="8F7AD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E3BC9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E01A6"/>
    <w:multiLevelType w:val="hybridMultilevel"/>
    <w:tmpl w:val="9A122158"/>
    <w:lvl w:ilvl="0" w:tplc="2D0205CA">
      <w:start w:val="1"/>
      <w:numFmt w:val="upperRoman"/>
      <w:lvlText w:val="%1)"/>
      <w:lvlJc w:val="left"/>
      <w:pPr>
        <w:ind w:left="1125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7A2652B"/>
    <w:multiLevelType w:val="hybridMultilevel"/>
    <w:tmpl w:val="CBB0DAF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D47C7"/>
    <w:multiLevelType w:val="hybridMultilevel"/>
    <w:tmpl w:val="41E42B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F0C28"/>
    <w:multiLevelType w:val="hybridMultilevel"/>
    <w:tmpl w:val="F79A9022"/>
    <w:lvl w:ilvl="0" w:tplc="04101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41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6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3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2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7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6C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5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CF21A28"/>
    <w:multiLevelType w:val="hybridMultilevel"/>
    <w:tmpl w:val="E78A5A4E"/>
    <w:lvl w:ilvl="0" w:tplc="D4F2EC1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37362"/>
    <w:multiLevelType w:val="hybridMultilevel"/>
    <w:tmpl w:val="803E4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17963"/>
    <w:multiLevelType w:val="hybridMultilevel"/>
    <w:tmpl w:val="39EA39E4"/>
    <w:lvl w:ilvl="0" w:tplc="493E2EDE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B60C8"/>
    <w:multiLevelType w:val="hybridMultilevel"/>
    <w:tmpl w:val="42D6A05E"/>
    <w:lvl w:ilvl="0" w:tplc="FA4838E0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7" w15:restartNumberingAfterBreak="0">
    <w:nsid w:val="28404C97"/>
    <w:multiLevelType w:val="hybridMultilevel"/>
    <w:tmpl w:val="BC80F39A"/>
    <w:lvl w:ilvl="0" w:tplc="DE06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3E87"/>
    <w:multiLevelType w:val="hybridMultilevel"/>
    <w:tmpl w:val="FF2256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21CAA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497C5F83"/>
    <w:multiLevelType w:val="hybridMultilevel"/>
    <w:tmpl w:val="DF08C08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C204F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2" w15:restartNumberingAfterBreak="0">
    <w:nsid w:val="583C32D4"/>
    <w:multiLevelType w:val="hybridMultilevel"/>
    <w:tmpl w:val="361C42E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33BEF"/>
    <w:multiLevelType w:val="hybridMultilevel"/>
    <w:tmpl w:val="E26848C8"/>
    <w:lvl w:ilvl="0" w:tplc="08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4" w15:restartNumberingAfterBreak="0">
    <w:nsid w:val="608D439F"/>
    <w:multiLevelType w:val="hybridMultilevel"/>
    <w:tmpl w:val="72581426"/>
    <w:lvl w:ilvl="0" w:tplc="3254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049C1"/>
    <w:multiLevelType w:val="hybridMultilevel"/>
    <w:tmpl w:val="47E0F1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E05477"/>
    <w:multiLevelType w:val="hybridMultilevel"/>
    <w:tmpl w:val="548631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E0915"/>
    <w:multiLevelType w:val="hybridMultilevel"/>
    <w:tmpl w:val="347A7A8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D0306"/>
    <w:multiLevelType w:val="hybridMultilevel"/>
    <w:tmpl w:val="8AEAAF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E219E"/>
    <w:multiLevelType w:val="hybridMultilevel"/>
    <w:tmpl w:val="7A7ED832"/>
    <w:lvl w:ilvl="0" w:tplc="864482C2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F0E23"/>
    <w:multiLevelType w:val="hybridMultilevel"/>
    <w:tmpl w:val="02248BF2"/>
    <w:lvl w:ilvl="0" w:tplc="080A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1" w15:restartNumberingAfterBreak="0">
    <w:nsid w:val="712278D9"/>
    <w:multiLevelType w:val="hybridMultilevel"/>
    <w:tmpl w:val="C4C072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3A96"/>
    <w:multiLevelType w:val="hybridMultilevel"/>
    <w:tmpl w:val="0D8AAF48"/>
    <w:lvl w:ilvl="0" w:tplc="DEAE3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D693D"/>
    <w:multiLevelType w:val="hybridMultilevel"/>
    <w:tmpl w:val="2B1071A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F15E0B"/>
    <w:multiLevelType w:val="hybridMultilevel"/>
    <w:tmpl w:val="B28C423E"/>
    <w:lvl w:ilvl="0" w:tplc="258A9FBE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64A46E7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65D56"/>
    <w:multiLevelType w:val="hybridMultilevel"/>
    <w:tmpl w:val="3AD205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6CC"/>
    <w:multiLevelType w:val="hybridMultilevel"/>
    <w:tmpl w:val="E84E7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46586"/>
    <w:multiLevelType w:val="hybridMultilevel"/>
    <w:tmpl w:val="23FCD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37"/>
  </w:num>
  <w:num w:numId="5">
    <w:abstractNumId w:val="38"/>
  </w:num>
  <w:num w:numId="6">
    <w:abstractNumId w:val="35"/>
  </w:num>
  <w:num w:numId="7">
    <w:abstractNumId w:val="8"/>
  </w:num>
  <w:num w:numId="8">
    <w:abstractNumId w:val="30"/>
  </w:num>
  <w:num w:numId="9">
    <w:abstractNumId w:val="21"/>
  </w:num>
  <w:num w:numId="10">
    <w:abstractNumId w:val="19"/>
  </w:num>
  <w:num w:numId="11">
    <w:abstractNumId w:val="29"/>
  </w:num>
  <w:num w:numId="12">
    <w:abstractNumId w:val="34"/>
  </w:num>
  <w:num w:numId="13">
    <w:abstractNumId w:val="9"/>
  </w:num>
  <w:num w:numId="14">
    <w:abstractNumId w:val="36"/>
  </w:num>
  <w:num w:numId="15">
    <w:abstractNumId w:val="28"/>
  </w:num>
  <w:num w:numId="16">
    <w:abstractNumId w:val="0"/>
  </w:num>
  <w:num w:numId="17">
    <w:abstractNumId w:val="24"/>
  </w:num>
  <w:num w:numId="18">
    <w:abstractNumId w:val="12"/>
  </w:num>
  <w:num w:numId="19">
    <w:abstractNumId w:val="15"/>
  </w:num>
  <w:num w:numId="20">
    <w:abstractNumId w:val="13"/>
  </w:num>
  <w:num w:numId="21">
    <w:abstractNumId w:val="11"/>
  </w:num>
  <w:num w:numId="22">
    <w:abstractNumId w:val="31"/>
  </w:num>
  <w:num w:numId="23">
    <w:abstractNumId w:val="26"/>
  </w:num>
  <w:num w:numId="24">
    <w:abstractNumId w:val="33"/>
  </w:num>
  <w:num w:numId="25">
    <w:abstractNumId w:val="18"/>
  </w:num>
  <w:num w:numId="26">
    <w:abstractNumId w:val="16"/>
  </w:num>
  <w:num w:numId="27">
    <w:abstractNumId w:val="22"/>
  </w:num>
  <w:num w:numId="28">
    <w:abstractNumId w:val="27"/>
  </w:num>
  <w:num w:numId="29">
    <w:abstractNumId w:val="17"/>
  </w:num>
  <w:num w:numId="30">
    <w:abstractNumId w:val="4"/>
  </w:num>
  <w:num w:numId="31">
    <w:abstractNumId w:val="32"/>
  </w:num>
  <w:num w:numId="32">
    <w:abstractNumId w:val="23"/>
  </w:num>
  <w:num w:numId="33">
    <w:abstractNumId w:val="20"/>
  </w:num>
  <w:num w:numId="34">
    <w:abstractNumId w:val="10"/>
  </w:num>
  <w:num w:numId="35">
    <w:abstractNumId w:val="7"/>
  </w:num>
  <w:num w:numId="36">
    <w:abstractNumId w:val="3"/>
  </w:num>
  <w:num w:numId="37">
    <w:abstractNumId w:val="25"/>
  </w:num>
  <w:num w:numId="38">
    <w:abstractNumId w:val="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enforcement="1" w:cryptProviderType="rsaAES" w:cryptAlgorithmClass="hash" w:cryptAlgorithmType="typeAny" w:cryptAlgorithmSid="14" w:cryptSpinCount="100000" w:hash="qck/BdRCHGLoOI90xPdEiCXjHUGkUOqI/DOTOKlQmZTlqKKrn3JqX9CJ9jonT6kxFt0hjKK1Im5wO4D5rdrVKA==" w:salt="MeqrKM3J/DU90uxAPKte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B9"/>
    <w:rsid w:val="00003AB9"/>
    <w:rsid w:val="00005506"/>
    <w:rsid w:val="00015016"/>
    <w:rsid w:val="000158B7"/>
    <w:rsid w:val="000341B7"/>
    <w:rsid w:val="00050145"/>
    <w:rsid w:val="00051890"/>
    <w:rsid w:val="000777A0"/>
    <w:rsid w:val="000808B6"/>
    <w:rsid w:val="00092A0A"/>
    <w:rsid w:val="00092FDD"/>
    <w:rsid w:val="000A12D1"/>
    <w:rsid w:val="000B6C24"/>
    <w:rsid w:val="000B6F49"/>
    <w:rsid w:val="000C6CFB"/>
    <w:rsid w:val="000C6E5E"/>
    <w:rsid w:val="000D7D03"/>
    <w:rsid w:val="000E0279"/>
    <w:rsid w:val="000E36D9"/>
    <w:rsid w:val="000E6C26"/>
    <w:rsid w:val="000F0A11"/>
    <w:rsid w:val="000F3D20"/>
    <w:rsid w:val="000F7BF3"/>
    <w:rsid w:val="00130B69"/>
    <w:rsid w:val="001311C7"/>
    <w:rsid w:val="00146342"/>
    <w:rsid w:val="00151838"/>
    <w:rsid w:val="00155A43"/>
    <w:rsid w:val="00171075"/>
    <w:rsid w:val="0017476E"/>
    <w:rsid w:val="00175DD4"/>
    <w:rsid w:val="00181B7B"/>
    <w:rsid w:val="00184184"/>
    <w:rsid w:val="001860F0"/>
    <w:rsid w:val="00194F6D"/>
    <w:rsid w:val="001A5A66"/>
    <w:rsid w:val="001B296F"/>
    <w:rsid w:val="001D4E79"/>
    <w:rsid w:val="001E61C8"/>
    <w:rsid w:val="001F3495"/>
    <w:rsid w:val="00210077"/>
    <w:rsid w:val="002118A3"/>
    <w:rsid w:val="00221D87"/>
    <w:rsid w:val="002234C1"/>
    <w:rsid w:val="00235772"/>
    <w:rsid w:val="00236728"/>
    <w:rsid w:val="00240B73"/>
    <w:rsid w:val="002439AD"/>
    <w:rsid w:val="002475C5"/>
    <w:rsid w:val="002578C4"/>
    <w:rsid w:val="00277D2C"/>
    <w:rsid w:val="00280CB7"/>
    <w:rsid w:val="00286E74"/>
    <w:rsid w:val="00291114"/>
    <w:rsid w:val="00291E4A"/>
    <w:rsid w:val="00297A3D"/>
    <w:rsid w:val="002A30EA"/>
    <w:rsid w:val="002A4692"/>
    <w:rsid w:val="002B0A86"/>
    <w:rsid w:val="002B3AED"/>
    <w:rsid w:val="002B4D45"/>
    <w:rsid w:val="002B623B"/>
    <w:rsid w:val="002B7DA9"/>
    <w:rsid w:val="002C60D9"/>
    <w:rsid w:val="002E5AAF"/>
    <w:rsid w:val="002F18E7"/>
    <w:rsid w:val="0030446E"/>
    <w:rsid w:val="003105F4"/>
    <w:rsid w:val="00314BBB"/>
    <w:rsid w:val="00327D8E"/>
    <w:rsid w:val="00336850"/>
    <w:rsid w:val="00353C83"/>
    <w:rsid w:val="00371BAD"/>
    <w:rsid w:val="00382DFE"/>
    <w:rsid w:val="00383F1E"/>
    <w:rsid w:val="003A093C"/>
    <w:rsid w:val="003A3179"/>
    <w:rsid w:val="003A6BDF"/>
    <w:rsid w:val="003B48EE"/>
    <w:rsid w:val="003C2D97"/>
    <w:rsid w:val="003D54EA"/>
    <w:rsid w:val="003E6AFF"/>
    <w:rsid w:val="003F0EC7"/>
    <w:rsid w:val="003F55C4"/>
    <w:rsid w:val="004135F0"/>
    <w:rsid w:val="00413F57"/>
    <w:rsid w:val="00420F4A"/>
    <w:rsid w:val="00434D64"/>
    <w:rsid w:val="00441863"/>
    <w:rsid w:val="004453E6"/>
    <w:rsid w:val="004460C9"/>
    <w:rsid w:val="0044611C"/>
    <w:rsid w:val="004473B5"/>
    <w:rsid w:val="004505F5"/>
    <w:rsid w:val="00465CC7"/>
    <w:rsid w:val="004809E5"/>
    <w:rsid w:val="00481236"/>
    <w:rsid w:val="00482AE2"/>
    <w:rsid w:val="00483CC9"/>
    <w:rsid w:val="004A0A34"/>
    <w:rsid w:val="004A0C5F"/>
    <w:rsid w:val="004A1298"/>
    <w:rsid w:val="004A2653"/>
    <w:rsid w:val="004A6B55"/>
    <w:rsid w:val="004B2708"/>
    <w:rsid w:val="004B5F59"/>
    <w:rsid w:val="004C3BB5"/>
    <w:rsid w:val="004C6553"/>
    <w:rsid w:val="004C6BD7"/>
    <w:rsid w:val="004C75A2"/>
    <w:rsid w:val="004E4564"/>
    <w:rsid w:val="004E6EEB"/>
    <w:rsid w:val="004E74D2"/>
    <w:rsid w:val="004F28B2"/>
    <w:rsid w:val="00510CA0"/>
    <w:rsid w:val="0051135E"/>
    <w:rsid w:val="00525D8A"/>
    <w:rsid w:val="00530638"/>
    <w:rsid w:val="00536CCA"/>
    <w:rsid w:val="00544D95"/>
    <w:rsid w:val="00545892"/>
    <w:rsid w:val="00545C72"/>
    <w:rsid w:val="00566C92"/>
    <w:rsid w:val="005671F4"/>
    <w:rsid w:val="00594FB1"/>
    <w:rsid w:val="005A2D24"/>
    <w:rsid w:val="005A6326"/>
    <w:rsid w:val="005B42A8"/>
    <w:rsid w:val="005C1B9C"/>
    <w:rsid w:val="005C522B"/>
    <w:rsid w:val="005C6DFB"/>
    <w:rsid w:val="005E710D"/>
    <w:rsid w:val="005F59FF"/>
    <w:rsid w:val="00601B10"/>
    <w:rsid w:val="00601BAF"/>
    <w:rsid w:val="00604D60"/>
    <w:rsid w:val="00607953"/>
    <w:rsid w:val="006209C0"/>
    <w:rsid w:val="00620E96"/>
    <w:rsid w:val="0062163E"/>
    <w:rsid w:val="006246A1"/>
    <w:rsid w:val="00643453"/>
    <w:rsid w:val="006501A7"/>
    <w:rsid w:val="00654AB7"/>
    <w:rsid w:val="00656E53"/>
    <w:rsid w:val="0066118C"/>
    <w:rsid w:val="0066616E"/>
    <w:rsid w:val="00670DDB"/>
    <w:rsid w:val="00677D10"/>
    <w:rsid w:val="006921F3"/>
    <w:rsid w:val="0069227F"/>
    <w:rsid w:val="006940DE"/>
    <w:rsid w:val="006A12C1"/>
    <w:rsid w:val="006A2BE1"/>
    <w:rsid w:val="006A74EC"/>
    <w:rsid w:val="006C1B3D"/>
    <w:rsid w:val="006D0A90"/>
    <w:rsid w:val="006D5D0B"/>
    <w:rsid w:val="006F16FF"/>
    <w:rsid w:val="006F5925"/>
    <w:rsid w:val="00702294"/>
    <w:rsid w:val="00703845"/>
    <w:rsid w:val="007040CB"/>
    <w:rsid w:val="00710898"/>
    <w:rsid w:val="00716A40"/>
    <w:rsid w:val="007203F0"/>
    <w:rsid w:val="007228D7"/>
    <w:rsid w:val="00725B9E"/>
    <w:rsid w:val="007321B8"/>
    <w:rsid w:val="0073791E"/>
    <w:rsid w:val="007519D9"/>
    <w:rsid w:val="00765E82"/>
    <w:rsid w:val="00766E6D"/>
    <w:rsid w:val="00767C76"/>
    <w:rsid w:val="0077077F"/>
    <w:rsid w:val="0077321E"/>
    <w:rsid w:val="0077466C"/>
    <w:rsid w:val="00775FB7"/>
    <w:rsid w:val="00791A84"/>
    <w:rsid w:val="007B0935"/>
    <w:rsid w:val="007B3DDC"/>
    <w:rsid w:val="007B4D95"/>
    <w:rsid w:val="007B5470"/>
    <w:rsid w:val="007B6E5B"/>
    <w:rsid w:val="007C5974"/>
    <w:rsid w:val="007D3D6A"/>
    <w:rsid w:val="007E076D"/>
    <w:rsid w:val="007E2FBF"/>
    <w:rsid w:val="007E4EA0"/>
    <w:rsid w:val="007F2358"/>
    <w:rsid w:val="00801F36"/>
    <w:rsid w:val="00806417"/>
    <w:rsid w:val="008143ED"/>
    <w:rsid w:val="00815267"/>
    <w:rsid w:val="0081552B"/>
    <w:rsid w:val="008201DC"/>
    <w:rsid w:val="00822B53"/>
    <w:rsid w:val="00822D77"/>
    <w:rsid w:val="008240CC"/>
    <w:rsid w:val="00841628"/>
    <w:rsid w:val="00844CC5"/>
    <w:rsid w:val="0085442F"/>
    <w:rsid w:val="0086613D"/>
    <w:rsid w:val="00866D9D"/>
    <w:rsid w:val="0087001C"/>
    <w:rsid w:val="00883584"/>
    <w:rsid w:val="0089067F"/>
    <w:rsid w:val="008A732D"/>
    <w:rsid w:val="008B415F"/>
    <w:rsid w:val="008B5608"/>
    <w:rsid w:val="008C1D23"/>
    <w:rsid w:val="008C5034"/>
    <w:rsid w:val="008C5D2A"/>
    <w:rsid w:val="008D1EF7"/>
    <w:rsid w:val="008D318E"/>
    <w:rsid w:val="008E01B2"/>
    <w:rsid w:val="009037FC"/>
    <w:rsid w:val="0091214F"/>
    <w:rsid w:val="00914679"/>
    <w:rsid w:val="009315A4"/>
    <w:rsid w:val="00941607"/>
    <w:rsid w:val="009477FA"/>
    <w:rsid w:val="009517DC"/>
    <w:rsid w:val="009539B8"/>
    <w:rsid w:val="009563D1"/>
    <w:rsid w:val="00960D05"/>
    <w:rsid w:val="0096430B"/>
    <w:rsid w:val="00967B09"/>
    <w:rsid w:val="00981627"/>
    <w:rsid w:val="00985208"/>
    <w:rsid w:val="0098543A"/>
    <w:rsid w:val="00985B72"/>
    <w:rsid w:val="00994F3C"/>
    <w:rsid w:val="009B04A5"/>
    <w:rsid w:val="009B4310"/>
    <w:rsid w:val="009B513E"/>
    <w:rsid w:val="009C1F00"/>
    <w:rsid w:val="009C3077"/>
    <w:rsid w:val="009C41F4"/>
    <w:rsid w:val="009C4450"/>
    <w:rsid w:val="009C4D5E"/>
    <w:rsid w:val="009C7342"/>
    <w:rsid w:val="009D1E02"/>
    <w:rsid w:val="009D5926"/>
    <w:rsid w:val="009E10E0"/>
    <w:rsid w:val="009F3CF6"/>
    <w:rsid w:val="00A070AC"/>
    <w:rsid w:val="00A124B8"/>
    <w:rsid w:val="00A12E2C"/>
    <w:rsid w:val="00A2067A"/>
    <w:rsid w:val="00A2081E"/>
    <w:rsid w:val="00A23A7C"/>
    <w:rsid w:val="00A26B11"/>
    <w:rsid w:val="00A26DCD"/>
    <w:rsid w:val="00A4229F"/>
    <w:rsid w:val="00A624CE"/>
    <w:rsid w:val="00A64534"/>
    <w:rsid w:val="00A64E9C"/>
    <w:rsid w:val="00A71A3F"/>
    <w:rsid w:val="00A976E7"/>
    <w:rsid w:val="00A97E22"/>
    <w:rsid w:val="00AA3FCC"/>
    <w:rsid w:val="00AB1812"/>
    <w:rsid w:val="00AB2844"/>
    <w:rsid w:val="00AB4665"/>
    <w:rsid w:val="00AD08CA"/>
    <w:rsid w:val="00AD7FA5"/>
    <w:rsid w:val="00AE4B09"/>
    <w:rsid w:val="00AE55A4"/>
    <w:rsid w:val="00B17C06"/>
    <w:rsid w:val="00B35CD7"/>
    <w:rsid w:val="00B47731"/>
    <w:rsid w:val="00B57449"/>
    <w:rsid w:val="00B706AB"/>
    <w:rsid w:val="00B74309"/>
    <w:rsid w:val="00B74D09"/>
    <w:rsid w:val="00B84F15"/>
    <w:rsid w:val="00B94916"/>
    <w:rsid w:val="00BA7D5D"/>
    <w:rsid w:val="00BB116D"/>
    <w:rsid w:val="00BB157B"/>
    <w:rsid w:val="00BB29E4"/>
    <w:rsid w:val="00BC0023"/>
    <w:rsid w:val="00BD1CEE"/>
    <w:rsid w:val="00BE0E49"/>
    <w:rsid w:val="00BF21D3"/>
    <w:rsid w:val="00BF2465"/>
    <w:rsid w:val="00BF5904"/>
    <w:rsid w:val="00BF59DE"/>
    <w:rsid w:val="00BF746D"/>
    <w:rsid w:val="00C015A8"/>
    <w:rsid w:val="00C023EA"/>
    <w:rsid w:val="00C02846"/>
    <w:rsid w:val="00C03144"/>
    <w:rsid w:val="00C045BA"/>
    <w:rsid w:val="00C11B05"/>
    <w:rsid w:val="00C1335D"/>
    <w:rsid w:val="00C2751E"/>
    <w:rsid w:val="00C42426"/>
    <w:rsid w:val="00C46BB7"/>
    <w:rsid w:val="00C51202"/>
    <w:rsid w:val="00C52698"/>
    <w:rsid w:val="00C67876"/>
    <w:rsid w:val="00C75DF4"/>
    <w:rsid w:val="00C771FA"/>
    <w:rsid w:val="00C77997"/>
    <w:rsid w:val="00C807B1"/>
    <w:rsid w:val="00C96B51"/>
    <w:rsid w:val="00CA7B6B"/>
    <w:rsid w:val="00CB6D0F"/>
    <w:rsid w:val="00CC2472"/>
    <w:rsid w:val="00CE031D"/>
    <w:rsid w:val="00CE24E8"/>
    <w:rsid w:val="00CE2B5F"/>
    <w:rsid w:val="00CF071A"/>
    <w:rsid w:val="00CF7E2B"/>
    <w:rsid w:val="00D02A1C"/>
    <w:rsid w:val="00D07883"/>
    <w:rsid w:val="00D373B2"/>
    <w:rsid w:val="00D426B8"/>
    <w:rsid w:val="00D449C6"/>
    <w:rsid w:val="00D46DDB"/>
    <w:rsid w:val="00D47749"/>
    <w:rsid w:val="00D50E40"/>
    <w:rsid w:val="00D531D7"/>
    <w:rsid w:val="00D81E3D"/>
    <w:rsid w:val="00DA08D9"/>
    <w:rsid w:val="00DA1193"/>
    <w:rsid w:val="00DA3BAC"/>
    <w:rsid w:val="00DA4182"/>
    <w:rsid w:val="00DA65A5"/>
    <w:rsid w:val="00DB6D37"/>
    <w:rsid w:val="00DC2912"/>
    <w:rsid w:val="00DE6196"/>
    <w:rsid w:val="00DF4726"/>
    <w:rsid w:val="00E010AA"/>
    <w:rsid w:val="00E0377A"/>
    <w:rsid w:val="00E13182"/>
    <w:rsid w:val="00E20D05"/>
    <w:rsid w:val="00E21101"/>
    <w:rsid w:val="00E41C09"/>
    <w:rsid w:val="00E6357C"/>
    <w:rsid w:val="00E72EAE"/>
    <w:rsid w:val="00E750D8"/>
    <w:rsid w:val="00E7724A"/>
    <w:rsid w:val="00E85463"/>
    <w:rsid w:val="00E914FE"/>
    <w:rsid w:val="00E95CC9"/>
    <w:rsid w:val="00EA0056"/>
    <w:rsid w:val="00EA06F3"/>
    <w:rsid w:val="00EA251E"/>
    <w:rsid w:val="00EC04FE"/>
    <w:rsid w:val="00EC1822"/>
    <w:rsid w:val="00EC2AE8"/>
    <w:rsid w:val="00EF21EE"/>
    <w:rsid w:val="00EF2A11"/>
    <w:rsid w:val="00EF40AA"/>
    <w:rsid w:val="00F00C79"/>
    <w:rsid w:val="00F022B7"/>
    <w:rsid w:val="00F20C81"/>
    <w:rsid w:val="00F237A5"/>
    <w:rsid w:val="00F2719C"/>
    <w:rsid w:val="00F30E55"/>
    <w:rsid w:val="00F355A6"/>
    <w:rsid w:val="00F36038"/>
    <w:rsid w:val="00F404A2"/>
    <w:rsid w:val="00F5238A"/>
    <w:rsid w:val="00F73097"/>
    <w:rsid w:val="00F838BF"/>
    <w:rsid w:val="00FA1AB2"/>
    <w:rsid w:val="00FB56DC"/>
    <w:rsid w:val="00FC109E"/>
    <w:rsid w:val="00FC2EE3"/>
    <w:rsid w:val="00FC3EBF"/>
    <w:rsid w:val="00FD0F01"/>
    <w:rsid w:val="00FD2B90"/>
    <w:rsid w:val="00FF148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A5AFB"/>
  <w15:docId w15:val="{3F507804-E41C-4213-9AF8-8CA713F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B4773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B47731"/>
    <w:pPr>
      <w:keepNext/>
      <w:outlineLvl w:val="1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3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A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B47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4773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449C6"/>
    <w:pPr>
      <w:widowControl w:val="0"/>
      <w:spacing w:after="120"/>
    </w:pPr>
    <w:rPr>
      <w:rFonts w:ascii="Univers (WN)" w:hAnsi="Univers (WN)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49C6"/>
    <w:rPr>
      <w:rFonts w:ascii="Univers (WN)" w:eastAsia="Times New Roman" w:hAnsi="Univers (WN)" w:cs="Times New Roman"/>
      <w:snapToGrid w:val="0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38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MX"/>
    </w:rPr>
  </w:style>
  <w:style w:type="paragraph" w:styleId="NormalWeb">
    <w:name w:val="Normal (Web)"/>
    <w:basedOn w:val="Normal"/>
    <w:uiPriority w:val="99"/>
    <w:semiHidden/>
    <w:unhideWhenUsed/>
    <w:rsid w:val="00F5238A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F523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5238A"/>
    <w:rPr>
      <w:color w:val="0000FF"/>
      <w:u w:val="single"/>
    </w:rPr>
  </w:style>
  <w:style w:type="paragraph" w:styleId="Revisin">
    <w:name w:val="Revision"/>
    <w:hidden/>
    <w:uiPriority w:val="99"/>
    <w:semiHidden/>
    <w:rsid w:val="00EA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8B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8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94160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iaz@ucc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az@ucc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ur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ruz@ucc.mx" TargetMode="External"/><Relationship Id="rId10" Type="http://schemas.openxmlformats.org/officeDocument/2006/relationships/hyperlink" Target="https://www.ucc.mx/aviso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lares.ucc.mx/" TargetMode="External"/><Relationship Id="rId14" Type="http://schemas.openxmlformats.org/officeDocument/2006/relationships/hyperlink" Target="mailto:acruz@ucc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77D7-9DE7-4C66-BA52-9B8F66F0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1372</Words>
  <Characters>7546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User2022</cp:lastModifiedBy>
  <cp:revision>25</cp:revision>
  <cp:lastPrinted>2025-07-03T14:20:00Z</cp:lastPrinted>
  <dcterms:created xsi:type="dcterms:W3CDTF">2025-07-04T22:27:00Z</dcterms:created>
  <dcterms:modified xsi:type="dcterms:W3CDTF">2025-07-09T17:04:00Z</dcterms:modified>
</cp:coreProperties>
</file>